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7C" w:rsidRDefault="0053207C" w:rsidP="00201B78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bookmarkStart w:id="0" w:name="block-3027467"/>
      <w:r>
        <w:rPr>
          <w:rFonts w:eastAsia="Calibri"/>
          <w:b/>
          <w:noProof/>
          <w:color w:val="000000"/>
          <w:sz w:val="28"/>
          <w:lang w:eastAsia="ru-RU"/>
        </w:rPr>
        <w:drawing>
          <wp:inline distT="0" distB="0" distL="0" distR="0">
            <wp:extent cx="6788150" cy="9650278"/>
            <wp:effectExtent l="0" t="0" r="0" b="8255"/>
            <wp:docPr id="1" name="Рисунок 1" descr="C:\Users\khade\Downloads\1738224629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de\Downloads\1738224629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65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B78" w:rsidRPr="00201B78" w:rsidRDefault="00201B78" w:rsidP="00201B78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bookmarkStart w:id="1" w:name="_GoBack"/>
      <w:bookmarkEnd w:id="1"/>
      <w:r w:rsidRPr="00201B78">
        <w:rPr>
          <w:rFonts w:eastAsia="Calibri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201B78" w:rsidRPr="00201B78" w:rsidRDefault="00201B78" w:rsidP="00201B78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201B78">
        <w:rPr>
          <w:rFonts w:eastAsia="Calibri"/>
          <w:b/>
          <w:color w:val="000000"/>
          <w:sz w:val="28"/>
        </w:rPr>
        <w:t>‌</w:t>
      </w:r>
      <w:bookmarkStart w:id="2" w:name="ab394930-da1d-4ba0-ac4d-738f874a3916"/>
      <w:r w:rsidRPr="00201B78">
        <w:rPr>
          <w:rFonts w:eastAsia="Calibri"/>
          <w:b/>
          <w:color w:val="000000"/>
          <w:sz w:val="28"/>
        </w:rPr>
        <w:t>Министерство образования и науки Республики Татарстан</w:t>
      </w:r>
      <w:bookmarkEnd w:id="2"/>
      <w:r w:rsidRPr="00201B78">
        <w:rPr>
          <w:rFonts w:eastAsia="Calibri"/>
          <w:b/>
          <w:color w:val="000000"/>
          <w:sz w:val="28"/>
        </w:rPr>
        <w:t xml:space="preserve">‌‌ </w:t>
      </w:r>
    </w:p>
    <w:p w:rsidR="00201B78" w:rsidRPr="00201B78" w:rsidRDefault="00201B78" w:rsidP="00201B78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201B78">
        <w:rPr>
          <w:rFonts w:eastAsia="Calibri"/>
          <w:b/>
          <w:color w:val="000000"/>
          <w:sz w:val="28"/>
        </w:rPr>
        <w:t>‌</w:t>
      </w:r>
      <w:bookmarkStart w:id="3" w:name="7d574f4c-8143-48c3-8ad3-2fcc5bdbaf43"/>
      <w:proofErr w:type="spellStart"/>
      <w:r w:rsidRPr="00201B78">
        <w:rPr>
          <w:rFonts w:eastAsia="Calibri"/>
          <w:b/>
          <w:color w:val="000000"/>
          <w:sz w:val="28"/>
        </w:rPr>
        <w:t>Актанышский</w:t>
      </w:r>
      <w:proofErr w:type="spellEnd"/>
      <w:r w:rsidRPr="00201B78">
        <w:rPr>
          <w:rFonts w:eastAsia="Calibri"/>
          <w:b/>
          <w:color w:val="000000"/>
          <w:sz w:val="28"/>
        </w:rPr>
        <w:t xml:space="preserve"> муниципальный район</w:t>
      </w:r>
      <w:bookmarkEnd w:id="3"/>
      <w:r w:rsidRPr="00201B78">
        <w:rPr>
          <w:rFonts w:eastAsia="Calibri"/>
          <w:b/>
          <w:color w:val="000000"/>
          <w:sz w:val="28"/>
        </w:rPr>
        <w:t>‌</w:t>
      </w:r>
      <w:r w:rsidRPr="00201B78">
        <w:rPr>
          <w:rFonts w:eastAsia="Calibri"/>
          <w:color w:val="000000"/>
          <w:sz w:val="28"/>
        </w:rPr>
        <w:t>​</w:t>
      </w:r>
    </w:p>
    <w:p w:rsidR="00201B78" w:rsidRPr="00201B78" w:rsidRDefault="00201B78" w:rsidP="00201B78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201B78">
        <w:rPr>
          <w:rFonts w:eastAsia="Calibri"/>
          <w:b/>
          <w:color w:val="000000"/>
          <w:sz w:val="28"/>
        </w:rPr>
        <w:t xml:space="preserve"> МБОУ «</w:t>
      </w:r>
      <w:proofErr w:type="spellStart"/>
      <w:r w:rsidRPr="00201B78">
        <w:rPr>
          <w:rFonts w:eastAsia="Calibri"/>
          <w:b/>
          <w:color w:val="000000"/>
          <w:sz w:val="28"/>
        </w:rPr>
        <w:t>Кузякинская</w:t>
      </w:r>
      <w:proofErr w:type="spellEnd"/>
      <w:r w:rsidRPr="00201B78">
        <w:rPr>
          <w:rFonts w:eastAsia="Calibri"/>
          <w:b/>
          <w:color w:val="000000"/>
          <w:sz w:val="28"/>
        </w:rPr>
        <w:t xml:space="preserve"> ООШ»</w:t>
      </w: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tbl>
      <w:tblPr>
        <w:tblW w:w="10598" w:type="dxa"/>
        <w:tblInd w:w="250" w:type="dxa"/>
        <w:tblLook w:val="04A0" w:firstRow="1" w:lastRow="0" w:firstColumn="1" w:lastColumn="0" w:noHBand="0" w:noVBand="1"/>
      </w:tblPr>
      <w:tblGrid>
        <w:gridCol w:w="3936"/>
        <w:gridCol w:w="3260"/>
        <w:gridCol w:w="3402"/>
      </w:tblGrid>
      <w:tr w:rsidR="00201B78" w:rsidRPr="00201B78" w:rsidTr="009312AD">
        <w:tc>
          <w:tcPr>
            <w:tcW w:w="3936" w:type="dxa"/>
          </w:tcPr>
          <w:p w:rsidR="00201B78" w:rsidRPr="00201B78" w:rsidRDefault="00201B78" w:rsidP="00201B78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bookmarkStart w:id="4" w:name="_Hlk145766473"/>
            <w:r w:rsidRPr="00201B78">
              <w:rPr>
                <w:color w:val="000000"/>
                <w:sz w:val="28"/>
                <w:szCs w:val="28"/>
              </w:rPr>
              <w:t>РАССМОТРЕНО</w:t>
            </w:r>
          </w:p>
          <w:p w:rsidR="00201B78" w:rsidRPr="00201B78" w:rsidRDefault="00201B78" w:rsidP="00201B7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01B78">
              <w:rPr>
                <w:color w:val="000000"/>
                <w:sz w:val="28"/>
                <w:szCs w:val="28"/>
              </w:rPr>
              <w:t>Методическое объединение учителей</w:t>
            </w:r>
          </w:p>
          <w:p w:rsidR="00201B78" w:rsidRPr="00201B78" w:rsidRDefault="00201B78" w:rsidP="00201B78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01B78">
              <w:rPr>
                <w:color w:val="000000"/>
                <w:sz w:val="24"/>
                <w:szCs w:val="24"/>
              </w:rPr>
              <w:t xml:space="preserve">_____Н.В. </w:t>
            </w:r>
            <w:proofErr w:type="spellStart"/>
            <w:r w:rsidRPr="00201B78">
              <w:rPr>
                <w:color w:val="000000"/>
                <w:sz w:val="24"/>
                <w:szCs w:val="24"/>
              </w:rPr>
              <w:t>Шарафетдинова</w:t>
            </w:r>
            <w:proofErr w:type="spellEnd"/>
          </w:p>
          <w:p w:rsidR="00201B78" w:rsidRPr="00201B78" w:rsidRDefault="00201B78" w:rsidP="00201B78">
            <w:pPr>
              <w:widowControl/>
              <w:rPr>
                <w:color w:val="000000"/>
                <w:sz w:val="24"/>
                <w:szCs w:val="24"/>
              </w:rPr>
            </w:pPr>
            <w:r w:rsidRPr="00201B78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201B78" w:rsidRPr="00201B78" w:rsidRDefault="00201B78" w:rsidP="00201B78">
            <w:pPr>
              <w:widowControl/>
              <w:rPr>
                <w:color w:val="000000"/>
                <w:sz w:val="24"/>
                <w:szCs w:val="24"/>
              </w:rPr>
            </w:pPr>
            <w:r w:rsidRPr="00201B78">
              <w:rPr>
                <w:color w:val="000000"/>
                <w:sz w:val="24"/>
                <w:szCs w:val="24"/>
              </w:rPr>
              <w:t>от «22» 08   202</w:t>
            </w:r>
            <w:r w:rsidR="008E4419">
              <w:rPr>
                <w:color w:val="000000"/>
                <w:sz w:val="24"/>
                <w:szCs w:val="24"/>
                <w:lang w:val="tt-RU"/>
              </w:rPr>
              <w:t>4</w:t>
            </w:r>
            <w:r w:rsidRPr="00201B78">
              <w:rPr>
                <w:color w:val="000000"/>
                <w:sz w:val="24"/>
                <w:szCs w:val="24"/>
              </w:rPr>
              <w:t xml:space="preserve"> г.</w:t>
            </w:r>
          </w:p>
          <w:p w:rsidR="00201B78" w:rsidRPr="00201B78" w:rsidRDefault="00201B78" w:rsidP="00201B78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1B78" w:rsidRPr="00201B78" w:rsidRDefault="00201B78" w:rsidP="00201B7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01B78">
              <w:rPr>
                <w:color w:val="000000"/>
                <w:sz w:val="28"/>
                <w:szCs w:val="28"/>
              </w:rPr>
              <w:t>СОГЛАСОВАНО</w:t>
            </w:r>
          </w:p>
          <w:p w:rsidR="00201B78" w:rsidRPr="00201B78" w:rsidRDefault="00201B78" w:rsidP="00201B7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01B78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  <w:p w:rsidR="00201B78" w:rsidRPr="00201B78" w:rsidRDefault="00201B78" w:rsidP="00201B78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01B78">
              <w:rPr>
                <w:color w:val="000000"/>
                <w:sz w:val="24"/>
                <w:szCs w:val="24"/>
              </w:rPr>
              <w:t>_______Р.З. Ахмадуллина</w:t>
            </w:r>
          </w:p>
          <w:p w:rsidR="00201B78" w:rsidRPr="00201B78" w:rsidRDefault="008E4419" w:rsidP="00201B78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«28» 08   202</w:t>
            </w:r>
            <w:r>
              <w:rPr>
                <w:color w:val="000000"/>
                <w:sz w:val="24"/>
                <w:szCs w:val="24"/>
                <w:lang w:val="tt-RU"/>
              </w:rPr>
              <w:t>4</w:t>
            </w:r>
            <w:r w:rsidR="00201B78" w:rsidRPr="00201B78">
              <w:rPr>
                <w:color w:val="000000"/>
                <w:sz w:val="24"/>
                <w:szCs w:val="24"/>
              </w:rPr>
              <w:t xml:space="preserve"> г.</w:t>
            </w:r>
          </w:p>
          <w:p w:rsidR="00201B78" w:rsidRPr="00201B78" w:rsidRDefault="00201B78" w:rsidP="00201B78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1B78" w:rsidRPr="00201B78" w:rsidRDefault="00201B78" w:rsidP="00201B7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01B78">
              <w:rPr>
                <w:color w:val="000000"/>
                <w:sz w:val="28"/>
                <w:szCs w:val="28"/>
              </w:rPr>
              <w:t>УТВЕРЖДЕНО</w:t>
            </w:r>
          </w:p>
          <w:p w:rsidR="00201B78" w:rsidRPr="00201B78" w:rsidRDefault="00201B78" w:rsidP="00201B7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01B78">
              <w:rPr>
                <w:color w:val="000000"/>
                <w:sz w:val="28"/>
                <w:szCs w:val="28"/>
              </w:rPr>
              <w:t>Директор</w:t>
            </w:r>
          </w:p>
          <w:p w:rsidR="00201B78" w:rsidRPr="00201B78" w:rsidRDefault="00201B78" w:rsidP="00201B78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01B78">
              <w:rPr>
                <w:color w:val="000000"/>
                <w:sz w:val="24"/>
                <w:szCs w:val="24"/>
              </w:rPr>
              <w:t>________</w:t>
            </w:r>
            <w:proofErr w:type="spellStart"/>
            <w:r w:rsidRPr="00201B78">
              <w:rPr>
                <w:color w:val="000000"/>
                <w:sz w:val="24"/>
                <w:szCs w:val="24"/>
              </w:rPr>
              <w:t>Р.С.Мирзаянова</w:t>
            </w:r>
            <w:proofErr w:type="spellEnd"/>
          </w:p>
          <w:p w:rsidR="00201B78" w:rsidRPr="00201B78" w:rsidRDefault="00201B78" w:rsidP="00201B78">
            <w:pPr>
              <w:widowControl/>
              <w:rPr>
                <w:color w:val="000000"/>
                <w:sz w:val="24"/>
                <w:szCs w:val="24"/>
              </w:rPr>
            </w:pPr>
            <w:r w:rsidRPr="00201B78">
              <w:rPr>
                <w:color w:val="000000"/>
                <w:sz w:val="24"/>
                <w:szCs w:val="24"/>
              </w:rPr>
              <w:t xml:space="preserve">Приказ № </w:t>
            </w:r>
          </w:p>
          <w:p w:rsidR="00201B78" w:rsidRPr="00201B78" w:rsidRDefault="008E4419" w:rsidP="00201B78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    </w:t>
            </w:r>
            <w:r>
              <w:rPr>
                <w:color w:val="000000"/>
                <w:sz w:val="24"/>
                <w:szCs w:val="24"/>
              </w:rPr>
              <w:t>» 08   202</w:t>
            </w:r>
            <w:r>
              <w:rPr>
                <w:color w:val="000000"/>
                <w:sz w:val="24"/>
                <w:szCs w:val="24"/>
                <w:lang w:val="tt-RU"/>
              </w:rPr>
              <w:t>4</w:t>
            </w:r>
            <w:r w:rsidR="00201B78" w:rsidRPr="00201B78">
              <w:rPr>
                <w:color w:val="000000"/>
                <w:sz w:val="24"/>
                <w:szCs w:val="24"/>
              </w:rPr>
              <w:t xml:space="preserve"> г.</w:t>
            </w:r>
          </w:p>
          <w:p w:rsidR="00201B78" w:rsidRPr="00201B78" w:rsidRDefault="00201B78" w:rsidP="00201B78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bookmarkEnd w:id="4"/>
    </w:tbl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  <w:r w:rsidRPr="00201B78">
        <w:rPr>
          <w:rFonts w:eastAsia="Calibri"/>
          <w:color w:val="000000"/>
          <w:sz w:val="28"/>
        </w:rPr>
        <w:t>‌</w:t>
      </w: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201B78">
        <w:rPr>
          <w:rFonts w:eastAsia="Calibri"/>
          <w:b/>
          <w:color w:val="000000"/>
          <w:sz w:val="28"/>
        </w:rPr>
        <w:t>Календарный план воспитательной работы</w:t>
      </w:r>
    </w:p>
    <w:p w:rsidR="00201B78" w:rsidRPr="00201B78" w:rsidRDefault="00201B78" w:rsidP="00201B78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201B78">
        <w:rPr>
          <w:rFonts w:eastAsia="Calibri"/>
          <w:b/>
          <w:color w:val="000000"/>
          <w:sz w:val="28"/>
        </w:rPr>
        <w:t xml:space="preserve">на уровне </w:t>
      </w:r>
      <w:r>
        <w:rPr>
          <w:rFonts w:eastAsia="Calibri"/>
          <w:b/>
          <w:color w:val="000000"/>
          <w:sz w:val="28"/>
        </w:rPr>
        <w:t>основного</w:t>
      </w:r>
      <w:r w:rsidRPr="00201B78">
        <w:rPr>
          <w:rFonts w:eastAsia="Calibri"/>
          <w:b/>
          <w:color w:val="000000"/>
          <w:sz w:val="28"/>
        </w:rPr>
        <w:t xml:space="preserve"> общего образования </w:t>
      </w: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8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201B78">
        <w:rPr>
          <w:rFonts w:eastAsia="Calibri"/>
        </w:rPr>
        <w:t>Принято на заседании</w:t>
      </w:r>
    </w:p>
    <w:p w:rsidR="00201B78" w:rsidRPr="00201B78" w:rsidRDefault="00201B78" w:rsidP="00201B78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201B78">
        <w:rPr>
          <w:rFonts w:eastAsia="Calibri"/>
        </w:rPr>
        <w:t>педагогического совета</w:t>
      </w:r>
    </w:p>
    <w:p w:rsidR="00201B78" w:rsidRPr="00201B78" w:rsidRDefault="00201B78" w:rsidP="00201B78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201B78">
        <w:rPr>
          <w:rFonts w:eastAsia="Calibri"/>
        </w:rPr>
        <w:t>Протокол №______</w:t>
      </w:r>
    </w:p>
    <w:p w:rsidR="00201B78" w:rsidRPr="00201B78" w:rsidRDefault="00201B78" w:rsidP="00201B78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201B78">
        <w:rPr>
          <w:rFonts w:eastAsia="Calibri"/>
        </w:rPr>
        <w:t>от «_____»________202</w:t>
      </w:r>
      <w:r w:rsidR="008E4419">
        <w:rPr>
          <w:rFonts w:eastAsia="Calibri"/>
          <w:lang w:val="tt-RU"/>
        </w:rPr>
        <w:t>4</w:t>
      </w:r>
      <w:r w:rsidRPr="00201B78">
        <w:rPr>
          <w:rFonts w:eastAsia="Calibri"/>
        </w:rPr>
        <w:t xml:space="preserve"> г.</w:t>
      </w: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201B78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201B78" w:rsidRPr="008E4419" w:rsidRDefault="00201B78" w:rsidP="00201B78">
      <w:pPr>
        <w:widowControl/>
        <w:autoSpaceDE/>
        <w:autoSpaceDN/>
        <w:spacing w:line="276" w:lineRule="auto"/>
        <w:ind w:left="120"/>
        <w:jc w:val="center"/>
        <w:rPr>
          <w:rFonts w:eastAsia="Calibri"/>
          <w:lang w:val="tt-RU"/>
        </w:rPr>
      </w:pPr>
      <w:r w:rsidRPr="00201B78">
        <w:rPr>
          <w:rFonts w:eastAsia="Calibri"/>
          <w:color w:val="000000"/>
          <w:sz w:val="28"/>
        </w:rPr>
        <w:t>​</w:t>
      </w:r>
      <w:bookmarkStart w:id="5" w:name="758c7860-019e-4f63-872b-044256b5f058"/>
      <w:proofErr w:type="spellStart"/>
      <w:r w:rsidRPr="00201B78">
        <w:rPr>
          <w:rFonts w:eastAsia="Calibri"/>
          <w:b/>
          <w:color w:val="000000"/>
          <w:sz w:val="28"/>
        </w:rPr>
        <w:t>Кузякино</w:t>
      </w:r>
      <w:bookmarkEnd w:id="5"/>
      <w:proofErr w:type="spellEnd"/>
      <w:r w:rsidRPr="00201B78">
        <w:rPr>
          <w:rFonts w:eastAsia="Calibri"/>
          <w:b/>
          <w:color w:val="000000"/>
          <w:sz w:val="28"/>
        </w:rPr>
        <w:t xml:space="preserve">‌ </w:t>
      </w:r>
      <w:bookmarkStart w:id="6" w:name="7bcf231d-60ce-4601-b24b-153af6cd5e58"/>
      <w:r w:rsidRPr="00201B78">
        <w:rPr>
          <w:rFonts w:eastAsia="Calibri"/>
          <w:b/>
          <w:color w:val="000000"/>
          <w:sz w:val="28"/>
        </w:rPr>
        <w:t>202</w:t>
      </w:r>
      <w:bookmarkEnd w:id="0"/>
      <w:bookmarkEnd w:id="6"/>
      <w:r w:rsidR="008E4419">
        <w:rPr>
          <w:rFonts w:eastAsia="Calibri"/>
          <w:b/>
          <w:color w:val="000000"/>
          <w:sz w:val="28"/>
        </w:rPr>
        <w:t>4</w:t>
      </w:r>
    </w:p>
    <w:p w:rsidR="00201B78" w:rsidRDefault="00201B78">
      <w:pPr>
        <w:pStyle w:val="a4"/>
      </w:pPr>
    </w:p>
    <w:p w:rsidR="000611ED" w:rsidRDefault="00AE2C88">
      <w:pPr>
        <w:pStyle w:val="a4"/>
      </w:pPr>
      <w:r>
        <w:lastRenderedPageBreak/>
        <w:t>Календарь</w:t>
      </w:r>
      <w:r>
        <w:rPr>
          <w:spacing w:val="-8"/>
        </w:rPr>
        <w:t xml:space="preserve"> </w:t>
      </w:r>
      <w:r>
        <w:t>план</w:t>
      </w:r>
      <w:r>
        <w:rPr>
          <w:spacing w:val="5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на</w:t>
      </w:r>
      <w:r>
        <w:rPr>
          <w:spacing w:val="76"/>
          <w:w w:val="150"/>
        </w:rPr>
        <w:t xml:space="preserve"> </w:t>
      </w:r>
      <w:r>
        <w:t>202</w:t>
      </w:r>
      <w:r w:rsidR="008E4419">
        <w:rPr>
          <w:lang w:val="tt-RU"/>
        </w:rPr>
        <w:t>4</w:t>
      </w:r>
      <w:r w:rsidR="008E4419">
        <w:t>-202</w:t>
      </w:r>
      <w:r w:rsidR="008E4419">
        <w:rPr>
          <w:lang w:val="tt-RU"/>
        </w:rPr>
        <w:t>5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0611ED" w:rsidRDefault="000611ED">
      <w:pPr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565"/>
        <w:gridCol w:w="1049"/>
        <w:gridCol w:w="2923"/>
      </w:tblGrid>
      <w:tr w:rsidR="000611ED">
        <w:trPr>
          <w:trHeight w:val="551"/>
        </w:trPr>
        <w:tc>
          <w:tcPr>
            <w:tcW w:w="10461" w:type="dxa"/>
            <w:gridSpan w:val="4"/>
          </w:tcPr>
          <w:p w:rsidR="000611ED" w:rsidRDefault="00AE2C88">
            <w:pPr>
              <w:pStyle w:val="TableParagraph"/>
              <w:spacing w:line="27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611ED" w:rsidTr="00AE2C88">
        <w:trPr>
          <w:trHeight w:val="275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56" w:lineRule="exact"/>
              <w:ind w:left="893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65" w:type="dxa"/>
          </w:tcPr>
          <w:p w:rsidR="000611ED" w:rsidRDefault="00AE2C88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spacing w:line="256" w:lineRule="exact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spacing w:line="256" w:lineRule="exact"/>
              <w:ind w:left="4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611ED" w:rsidTr="00AE2C88">
        <w:trPr>
          <w:trHeight w:val="551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</w:tcPr>
          <w:p w:rsidR="000611ED" w:rsidRPr="008E4419" w:rsidRDefault="008E4419" w:rsidP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tt-RU"/>
              </w:rPr>
              <w:t>2</w:t>
            </w:r>
            <w:r>
              <w:rPr>
                <w:spacing w:val="-2"/>
                <w:sz w:val="24"/>
              </w:rPr>
              <w:t>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0611ED" w:rsidRPr="00473D05" w:rsidRDefault="00473D05" w:rsidP="00473D05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>,</w:t>
            </w:r>
          </w:p>
          <w:p w:rsidR="000611ED" w:rsidRDefault="00AE2C88" w:rsidP="00AE2C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473D05" w:rsidTr="00AE2C88">
        <w:trPr>
          <w:trHeight w:val="551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войны,</w:t>
            </w:r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03.09.202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AE2C88">
        <w:trPr>
          <w:trHeight w:val="551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AE2C88">
        <w:trPr>
          <w:trHeight w:val="551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</w:t>
            </w:r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565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51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2023»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15"/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51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идём, шагаем по стране!»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10.09.202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13.09.202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«ГТО</w:t>
            </w:r>
          </w:p>
          <w:p w:rsidR="003C099A" w:rsidRDefault="003C099A" w:rsidP="008E4419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команда!»,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 возрастные категории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 w:rsidR="008E4419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 w:rsidP="00AD74B6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людей. 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 w:rsidP="00AD74B6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05.10.202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>,</w:t>
            </w:r>
          </w:p>
          <w:p w:rsidR="003C099A" w:rsidRDefault="003C099A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16.10.202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</w:tc>
        <w:tc>
          <w:tcPr>
            <w:tcW w:w="1565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25.10.20</w:t>
            </w:r>
            <w:r>
              <w:rPr>
                <w:spacing w:val="-2"/>
                <w:sz w:val="24"/>
                <w:lang w:val="tt-RU"/>
              </w:rPr>
              <w:t>24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AE2C88">
            <w:pPr>
              <w:pStyle w:val="TableParagraph"/>
              <w:ind w:left="104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библиотекарь,</w:t>
            </w:r>
            <w:r>
              <w:rPr>
                <w:spacing w:val="-4"/>
                <w:sz w:val="24"/>
              </w:rPr>
              <w:t xml:space="preserve"> </w:t>
            </w:r>
          </w:p>
          <w:p w:rsidR="003C099A" w:rsidRDefault="003C099A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«ГТО – одна страна, одна команда!»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15"/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B1586E">
        <w:trPr>
          <w:trHeight w:val="580"/>
        </w:trPr>
        <w:tc>
          <w:tcPr>
            <w:tcW w:w="4924" w:type="dxa"/>
          </w:tcPr>
          <w:p w:rsidR="003C099A" w:rsidRDefault="003C099A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565" w:type="dxa"/>
          </w:tcPr>
          <w:p w:rsidR="003C099A" w:rsidRDefault="003C099A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830"/>
        </w:trPr>
        <w:tc>
          <w:tcPr>
            <w:tcW w:w="4924" w:type="dxa"/>
          </w:tcPr>
          <w:p w:rsidR="003C099A" w:rsidRDefault="003C099A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5" w:type="dxa"/>
          </w:tcPr>
          <w:p w:rsidR="003C099A" w:rsidRPr="008E4419" w:rsidRDefault="008E4419" w:rsidP="00473D05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08.11.202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B1586E">
        <w:trPr>
          <w:trHeight w:val="569"/>
        </w:trPr>
        <w:tc>
          <w:tcPr>
            <w:tcW w:w="4924" w:type="dxa"/>
          </w:tcPr>
          <w:p w:rsidR="003C099A" w:rsidRDefault="003C099A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565" w:type="dxa"/>
          </w:tcPr>
          <w:p w:rsidR="003C099A" w:rsidRPr="008E4419" w:rsidRDefault="008E4419" w:rsidP="00473D05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20.11.202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B1586E">
        <w:trPr>
          <w:trHeight w:val="565"/>
        </w:trPr>
        <w:tc>
          <w:tcPr>
            <w:tcW w:w="4924" w:type="dxa"/>
          </w:tcPr>
          <w:p w:rsidR="003C099A" w:rsidRDefault="003C099A" w:rsidP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65" w:type="dxa"/>
          </w:tcPr>
          <w:p w:rsidR="003C099A" w:rsidRPr="008E4419" w:rsidRDefault="008E4419" w:rsidP="00473D05">
            <w:pPr>
              <w:pStyle w:val="TableParagraph"/>
              <w:spacing w:line="270" w:lineRule="atLeas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26.11.202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3C099A" w:rsidTr="00B1586E">
        <w:trPr>
          <w:trHeight w:val="565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65" w:type="dxa"/>
          </w:tcPr>
          <w:p w:rsidR="003C099A" w:rsidRPr="008E4419" w:rsidRDefault="008E4419" w:rsidP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30.11.202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F5331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1565" w:type="dxa"/>
          </w:tcPr>
          <w:p w:rsidR="003C099A" w:rsidRPr="008E4419" w:rsidRDefault="003C099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911E9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40" w:lineRule="auto"/>
              <w:ind w:right="863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фестиваль Всероссийского физкультурно-спортивного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3C099A" w:rsidRDefault="003C099A" w:rsidP="008E44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(ГТО)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ноябрь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911E9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 Неизвестного Солдата, 5 декабря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proofErr w:type="gramEnd"/>
          </w:p>
          <w:p w:rsidR="003C099A" w:rsidRDefault="003C099A" w:rsidP="008E4419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войск </w:t>
            </w:r>
            <w:r>
              <w:rPr>
                <w:sz w:val="24"/>
              </w:rPr>
              <w:t>против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битве под Москвой (1941 г.), 9 декабря – День</w:t>
            </w:r>
          </w:p>
          <w:p w:rsidR="003C099A" w:rsidRPr="00AD74B6" w:rsidRDefault="003C099A" w:rsidP="008E4419">
            <w:pPr>
              <w:pStyle w:val="TableParagraph"/>
              <w:spacing w:line="264" w:lineRule="exact"/>
            </w:pPr>
            <w:proofErr w:type="gramStart"/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4"/>
                <w:sz w:val="24"/>
              </w:rPr>
              <w:t xml:space="preserve"> часы)</w:t>
            </w:r>
            <w:proofErr w:type="gramEnd"/>
          </w:p>
        </w:tc>
        <w:tc>
          <w:tcPr>
            <w:tcW w:w="1565" w:type="dxa"/>
          </w:tcPr>
          <w:p w:rsidR="003C099A" w:rsidRDefault="008E4419" w:rsidP="008E441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3C099A">
              <w:rPr>
                <w:spacing w:val="-2"/>
                <w:sz w:val="24"/>
              </w:rPr>
              <w:t>,</w:t>
            </w:r>
          </w:p>
          <w:p w:rsidR="003C099A" w:rsidRDefault="008E4419" w:rsidP="008E441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05.12.202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3C099A">
              <w:rPr>
                <w:spacing w:val="-2"/>
                <w:sz w:val="24"/>
              </w:rPr>
              <w:t>,</w:t>
            </w:r>
          </w:p>
          <w:p w:rsidR="003C099A" w:rsidRDefault="008E4419" w:rsidP="008E44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06.12.2024</w:t>
            </w:r>
            <w:r w:rsidR="003C099A">
              <w:rPr>
                <w:spacing w:val="-2"/>
                <w:sz w:val="24"/>
              </w:rPr>
              <w:t>,</w:t>
            </w:r>
          </w:p>
          <w:p w:rsidR="003C099A" w:rsidRPr="008E4419" w:rsidRDefault="008E4419" w:rsidP="008E4419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09.12.202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911E9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040" w:right="380" w:bottom="966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565"/>
        <w:gridCol w:w="1049"/>
        <w:gridCol w:w="2923"/>
      </w:tblGrid>
      <w:tr w:rsidR="00473D05" w:rsidTr="00AE2C88">
        <w:trPr>
          <w:trHeight w:val="563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03.12.202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AE2C88">
        <w:trPr>
          <w:trHeight w:val="565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добровольцев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05.12.202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AE2C88">
        <w:trPr>
          <w:trHeight w:val="563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AE2C88">
        <w:trPr>
          <w:trHeight w:val="563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10.12.202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 w:rsidP="00AD74B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65" w:type="dxa"/>
          </w:tcPr>
          <w:p w:rsidR="003C099A" w:rsidRPr="008E4419" w:rsidRDefault="008E4419" w:rsidP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565" w:type="dxa"/>
          </w:tcPr>
          <w:p w:rsidR="003C099A" w:rsidRPr="008E4419" w:rsidRDefault="008E4419" w:rsidP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25.12.2024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спасателя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5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>,</w:t>
            </w:r>
          </w:p>
          <w:p w:rsidR="003C099A" w:rsidRDefault="003C099A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– 8 </w:t>
            </w:r>
            <w:r>
              <w:rPr>
                <w:spacing w:val="-2"/>
                <w:sz w:val="24"/>
              </w:rPr>
              <w:t>января</w:t>
            </w:r>
          </w:p>
          <w:p w:rsidR="003C099A" w:rsidRPr="008E4419" w:rsidRDefault="008E4419" w:rsidP="008E4419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2"/>
                <w:sz w:val="24"/>
              </w:rPr>
              <w:t xml:space="preserve"> Христово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07.01.202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AE2C88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25.01.202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AD74B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</w:t>
            </w:r>
          </w:p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«лагеря смерти»</w:t>
            </w:r>
          </w:p>
          <w:p w:rsidR="003C099A" w:rsidRDefault="003C099A" w:rsidP="008E4419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 памяти жертв Холокоста</w:t>
            </w:r>
          </w:p>
        </w:tc>
        <w:tc>
          <w:tcPr>
            <w:tcW w:w="1565" w:type="dxa"/>
          </w:tcPr>
          <w:p w:rsidR="003C099A" w:rsidRPr="008E4419" w:rsidRDefault="008E4419" w:rsidP="008E4419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27.01.202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Всероссийские спортивные соревнования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школьников</w:t>
            </w:r>
          </w:p>
          <w:p w:rsidR="003C099A" w:rsidRDefault="003C099A" w:rsidP="008E44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 войсками 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</w:t>
            </w:r>
          </w:p>
        </w:tc>
        <w:tc>
          <w:tcPr>
            <w:tcW w:w="1565" w:type="dxa"/>
          </w:tcPr>
          <w:p w:rsidR="003C099A" w:rsidRPr="008E4419" w:rsidRDefault="008E4419" w:rsidP="00563E5F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02.02.202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565" w:type="dxa"/>
          </w:tcPr>
          <w:p w:rsidR="003C099A" w:rsidRPr="008E4419" w:rsidRDefault="008E4419" w:rsidP="00473D05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40" w:lineRule="auto"/>
              <w:ind w:right="863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 Всероссийского физкультурно-спортивного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3C099A" w:rsidRDefault="003C099A" w:rsidP="008E44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(ГТО)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01.02 </w:t>
            </w:r>
            <w:r>
              <w:rPr>
                <w:spacing w:val="-10"/>
                <w:sz w:val="24"/>
              </w:rPr>
              <w:t>–</w:t>
            </w:r>
          </w:p>
          <w:p w:rsidR="003C099A" w:rsidRPr="008E4419" w:rsidRDefault="008E4419" w:rsidP="008E4419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15.02.202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исполнявших</w:t>
            </w:r>
          </w:p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Отечества, 35 </w:t>
            </w:r>
            <w:r>
              <w:rPr>
                <w:spacing w:val="-2"/>
                <w:sz w:val="24"/>
              </w:rPr>
              <w:lastRenderedPageBreak/>
              <w:t>лет со дня вывода советских войск из Республики Афганистан (1989)</w:t>
            </w:r>
          </w:p>
        </w:tc>
        <w:tc>
          <w:tcPr>
            <w:tcW w:w="1565" w:type="dxa"/>
          </w:tcPr>
          <w:p w:rsidR="003C099A" w:rsidRPr="008E4419" w:rsidRDefault="008E4419" w:rsidP="008E4419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lastRenderedPageBreak/>
              <w:t>15.02.202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DB1EB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21.02.202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C36E4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4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65" w:type="dxa"/>
          </w:tcPr>
          <w:p w:rsidR="003C099A" w:rsidRPr="008E4419" w:rsidRDefault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23.02.202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C36E4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4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3C099A" w:rsidRDefault="003C099A" w:rsidP="008E44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>
              <w:rPr>
                <w:spacing w:val="-10"/>
                <w:sz w:val="24"/>
              </w:rPr>
              <w:t>7</w:t>
            </w:r>
          </w:p>
          <w:p w:rsidR="003C099A" w:rsidRDefault="008E4419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3C099A">
              <w:rPr>
                <w:spacing w:val="-2"/>
                <w:sz w:val="24"/>
              </w:rPr>
              <w:t>евраля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C36E4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1105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 открытый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 ОБЖ (приуроченный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Всемирного 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гражданской обороны) (классные</w:t>
            </w:r>
            <w:proofErr w:type="gramEnd"/>
          </w:p>
          <w:p w:rsidR="003C099A" w:rsidRDefault="003C099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565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C36E4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AE2C88">
            <w:pPr>
              <w:pStyle w:val="TableParagraph"/>
              <w:spacing w:line="240" w:lineRule="auto"/>
              <w:ind w:left="104" w:right="254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>Классные р</w:t>
            </w:r>
            <w:r>
              <w:rPr>
                <w:sz w:val="24"/>
              </w:rPr>
              <w:t>уководители,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AE2C88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учитель </w:t>
            </w:r>
            <w:r>
              <w:rPr>
                <w:sz w:val="24"/>
              </w:rPr>
              <w:t>ОБЖ</w:t>
            </w:r>
          </w:p>
        </w:tc>
      </w:tr>
      <w:tr w:rsidR="003C099A" w:rsidTr="003C099A">
        <w:trPr>
          <w:trHeight w:val="571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25.03.-</w:t>
            </w:r>
          </w:p>
          <w:p w:rsidR="003C099A" w:rsidRPr="008E4419" w:rsidRDefault="008E4419" w:rsidP="008E4419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70" w:lineRule="exact"/>
              <w:ind w:left="104"/>
              <w:rPr>
                <w:spacing w:val="-1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100" w:right="380" w:bottom="997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565"/>
        <w:gridCol w:w="1049"/>
        <w:gridCol w:w="2923"/>
      </w:tblGrid>
      <w:tr w:rsidR="00473D05" w:rsidTr="00AE2C88">
        <w:trPr>
          <w:trHeight w:val="566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08.03.202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AE2C88">
        <w:trPr>
          <w:trHeight w:val="566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450-летие со дня выхода первой «Азбуки»</w:t>
            </w:r>
          </w:p>
        </w:tc>
        <w:tc>
          <w:tcPr>
            <w:tcW w:w="1565" w:type="dxa"/>
          </w:tcPr>
          <w:p w:rsidR="00473D05" w:rsidRPr="008E4419" w:rsidRDefault="008E4419">
            <w:pPr>
              <w:pStyle w:val="TableParagraph"/>
              <w:spacing w:line="240" w:lineRule="auto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14.03.202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473D05" w:rsidRDefault="00473D05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473D05" w:rsidRDefault="00473D05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65" w:type="dxa"/>
          </w:tcPr>
          <w:p w:rsidR="003C099A" w:rsidRPr="009E558A" w:rsidRDefault="009E558A" w:rsidP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18.03.202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</w:t>
            </w:r>
          </w:p>
        </w:tc>
        <w:tc>
          <w:tcPr>
            <w:tcW w:w="1565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27.03.202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AE2C8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565" w:type="dxa"/>
          </w:tcPr>
          <w:p w:rsidR="003C099A" w:rsidRPr="009E558A" w:rsidRDefault="009E558A" w:rsidP="008E4419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07.04.202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70" w:lineRule="exact"/>
              <w:ind w:left="104"/>
              <w:rPr>
                <w:spacing w:val="-1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19.04.202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 xml:space="preserve"> гонка</w:t>
            </w:r>
          </w:p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«Лыжня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2024»</w:t>
            </w:r>
          </w:p>
        </w:tc>
        <w:tc>
          <w:tcPr>
            <w:tcW w:w="1565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spacing w:line="240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827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AE2C88">
            <w:pPr>
              <w:pStyle w:val="TableParagraph"/>
              <w:spacing w:line="240" w:lineRule="auto"/>
              <w:ind w:left="104" w:right="361"/>
              <w:rPr>
                <w:sz w:val="24"/>
              </w:rPr>
            </w:pPr>
            <w:r>
              <w:rPr>
                <w:sz w:val="24"/>
              </w:rPr>
              <w:t xml:space="preserve">Учитель ОБЖ,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565" w:type="dxa"/>
          </w:tcPr>
          <w:p w:rsidR="003C099A" w:rsidRPr="009E558A" w:rsidRDefault="003C099A" w:rsidP="00563E5F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09.05.</w:t>
            </w:r>
            <w:r w:rsidR="009E558A">
              <w:rPr>
                <w:spacing w:val="-4"/>
                <w:sz w:val="24"/>
              </w:rPr>
              <w:t>202</w:t>
            </w:r>
            <w:r w:rsidR="009E558A">
              <w:rPr>
                <w:spacing w:val="-4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3C099A" w:rsidRDefault="003C099A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(Международный день семьи)</w:t>
            </w:r>
          </w:p>
        </w:tc>
        <w:tc>
          <w:tcPr>
            <w:tcW w:w="1565" w:type="dxa"/>
          </w:tcPr>
          <w:p w:rsidR="003C099A" w:rsidRPr="009E558A" w:rsidRDefault="003C099A" w:rsidP="00563E5F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15.05.</w:t>
            </w:r>
            <w:r w:rsidR="009E558A">
              <w:rPr>
                <w:spacing w:val="-4"/>
                <w:sz w:val="24"/>
              </w:rPr>
              <w:t>202</w:t>
            </w:r>
            <w:r w:rsidR="009E558A">
              <w:rPr>
                <w:spacing w:val="-4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18.05.202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473D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3C099A" w:rsidRDefault="003C099A" w:rsidP="008E44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65" w:type="dxa"/>
          </w:tcPr>
          <w:p w:rsidR="003C099A" w:rsidRPr="009E558A" w:rsidRDefault="003C099A" w:rsidP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22.05.</w:t>
            </w:r>
            <w:r w:rsidR="009E558A">
              <w:rPr>
                <w:spacing w:val="-2"/>
                <w:sz w:val="24"/>
              </w:rPr>
              <w:t>202</w:t>
            </w:r>
            <w:r w:rsidR="009E558A"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8337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19.05.202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24.05.202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 w:rsidP="008E44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полумарафон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ЗаБег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Ф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5" w:type="dxa"/>
          </w:tcPr>
          <w:p w:rsidR="003C099A" w:rsidRPr="009E558A" w:rsidRDefault="009E558A" w:rsidP="008E4419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8E4419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3C099A" w:rsidRDefault="003C099A" w:rsidP="008E44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099A" w:rsidTr="00AE2C88">
        <w:trPr>
          <w:trHeight w:val="566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06.06.202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C099A" w:rsidTr="00AE2C88">
        <w:trPr>
          <w:trHeight w:val="564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C099A" w:rsidTr="00AE2C88">
        <w:trPr>
          <w:trHeight w:val="563"/>
        </w:trPr>
        <w:tc>
          <w:tcPr>
            <w:tcW w:w="4924" w:type="dxa"/>
          </w:tcPr>
          <w:p w:rsidR="003C099A" w:rsidRDefault="003C0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молодежи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C099A" w:rsidTr="00AE2C88">
        <w:trPr>
          <w:trHeight w:val="565"/>
        </w:trPr>
        <w:tc>
          <w:tcPr>
            <w:tcW w:w="4924" w:type="dxa"/>
          </w:tcPr>
          <w:p w:rsidR="003C099A" w:rsidRDefault="003C09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верности</w:t>
            </w:r>
          </w:p>
        </w:tc>
        <w:tc>
          <w:tcPr>
            <w:tcW w:w="1565" w:type="dxa"/>
          </w:tcPr>
          <w:p w:rsidR="003C099A" w:rsidRPr="009E558A" w:rsidRDefault="009E558A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08.07.202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3C099A" w:rsidRDefault="003C099A" w:rsidP="00473D05">
            <w:pPr>
              <w:jc w:val="center"/>
            </w:pPr>
            <w:r w:rsidRPr="00AD4CF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</w:tcPr>
          <w:p w:rsidR="003C099A" w:rsidRDefault="003C099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0611ED" w:rsidRDefault="000611ED">
      <w:pPr>
        <w:spacing w:line="270" w:lineRule="exact"/>
        <w:rPr>
          <w:sz w:val="24"/>
        </w:rPr>
        <w:sectPr w:rsidR="000611ED">
          <w:type w:val="continuous"/>
          <w:pgSz w:w="11910" w:h="16840"/>
          <w:pgMar w:top="1100" w:right="380" w:bottom="1394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49"/>
        <w:gridCol w:w="1416"/>
        <w:gridCol w:w="601"/>
        <w:gridCol w:w="448"/>
        <w:gridCol w:w="688"/>
        <w:gridCol w:w="2235"/>
      </w:tblGrid>
      <w:tr w:rsidR="00473D05" w:rsidTr="00AE2C88">
        <w:trPr>
          <w:trHeight w:val="565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флота</w:t>
            </w:r>
          </w:p>
        </w:tc>
        <w:tc>
          <w:tcPr>
            <w:tcW w:w="1565" w:type="dxa"/>
            <w:gridSpan w:val="2"/>
          </w:tcPr>
          <w:p w:rsidR="00473D05" w:rsidRPr="009E558A" w:rsidRDefault="009E558A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30.07.202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473D05" w:rsidRDefault="00473D05" w:rsidP="00473D05">
            <w:pPr>
              <w:jc w:val="center"/>
            </w:pPr>
            <w:r w:rsidRPr="00E012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  <w:gridSpan w:val="2"/>
          </w:tcPr>
          <w:p w:rsidR="00473D05" w:rsidRDefault="00473D0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473D05" w:rsidTr="00AE2C88">
        <w:trPr>
          <w:trHeight w:val="566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физкультурника</w:t>
            </w:r>
          </w:p>
        </w:tc>
        <w:tc>
          <w:tcPr>
            <w:tcW w:w="1565" w:type="dxa"/>
            <w:gridSpan w:val="2"/>
          </w:tcPr>
          <w:p w:rsidR="00473D05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473D05" w:rsidRDefault="00473D05" w:rsidP="00473D05">
            <w:pPr>
              <w:jc w:val="center"/>
            </w:pPr>
            <w:r w:rsidRPr="00E012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  <w:gridSpan w:val="2"/>
          </w:tcPr>
          <w:p w:rsidR="00473D05" w:rsidRDefault="00473D0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473D05" w:rsidTr="00AE2C88">
        <w:trPr>
          <w:trHeight w:val="563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65" w:type="dxa"/>
            <w:gridSpan w:val="2"/>
          </w:tcPr>
          <w:p w:rsidR="00473D05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473D05" w:rsidRDefault="00473D05" w:rsidP="00473D05">
            <w:pPr>
              <w:jc w:val="center"/>
            </w:pPr>
            <w:r w:rsidRPr="00E012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  <w:gridSpan w:val="2"/>
          </w:tcPr>
          <w:p w:rsidR="00473D05" w:rsidRDefault="00473D0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473D05" w:rsidTr="00AE2C88">
        <w:trPr>
          <w:trHeight w:val="827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дня победы советских войск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 xml:space="preserve"> немецкой</w:t>
            </w:r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565" w:type="dxa"/>
            <w:gridSpan w:val="2"/>
          </w:tcPr>
          <w:p w:rsidR="00473D05" w:rsidRPr="009E558A" w:rsidRDefault="009E558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23.08.202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473D05" w:rsidRDefault="00473D05" w:rsidP="00473D05">
            <w:pPr>
              <w:jc w:val="center"/>
            </w:pPr>
            <w:r w:rsidRPr="00E012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  <w:gridSpan w:val="2"/>
          </w:tcPr>
          <w:p w:rsidR="00473D05" w:rsidRDefault="00473D0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473D05" w:rsidTr="00AE2C88">
        <w:trPr>
          <w:trHeight w:val="565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565" w:type="dxa"/>
            <w:gridSpan w:val="2"/>
          </w:tcPr>
          <w:p w:rsidR="00473D05" w:rsidRPr="009E558A" w:rsidRDefault="009E558A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473D05" w:rsidRDefault="00473D05" w:rsidP="00473D05">
            <w:pPr>
              <w:jc w:val="center"/>
            </w:pPr>
            <w:r w:rsidRPr="00E0122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923" w:type="dxa"/>
            <w:gridSpan w:val="2"/>
          </w:tcPr>
          <w:p w:rsidR="00473D05" w:rsidRDefault="00473D0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1586E">
        <w:trPr>
          <w:trHeight w:val="565"/>
        </w:trPr>
        <w:tc>
          <w:tcPr>
            <w:tcW w:w="10461" w:type="dxa"/>
            <w:gridSpan w:val="7"/>
          </w:tcPr>
          <w:p w:rsidR="00B1586E" w:rsidRDefault="00B1586E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B1586E">
        <w:trPr>
          <w:trHeight w:val="563"/>
        </w:trPr>
        <w:tc>
          <w:tcPr>
            <w:tcW w:w="5073" w:type="dxa"/>
            <w:gridSpan w:val="2"/>
          </w:tcPr>
          <w:p w:rsidR="00B1586E" w:rsidRDefault="00B15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017" w:type="dxa"/>
            <w:gridSpan w:val="2"/>
          </w:tcPr>
          <w:p w:rsidR="00B1586E" w:rsidRDefault="00B158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  <w:gridSpan w:val="2"/>
          </w:tcPr>
          <w:p w:rsidR="00B1586E" w:rsidRDefault="00B15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5" w:type="dxa"/>
          </w:tcPr>
          <w:p w:rsidR="00B1586E" w:rsidRDefault="00B1586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73D05">
        <w:trPr>
          <w:trHeight w:val="1104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17" w:type="dxa"/>
            <w:gridSpan w:val="2"/>
          </w:tcPr>
          <w:p w:rsidR="00473D05" w:rsidRDefault="009E5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473D05">
              <w:rPr>
                <w:spacing w:val="-2"/>
                <w:sz w:val="24"/>
              </w:rPr>
              <w:t>-</w:t>
            </w:r>
          </w:p>
          <w:p w:rsidR="00473D05" w:rsidRPr="009E558A" w:rsidRDefault="00473D05">
            <w:pPr>
              <w:pStyle w:val="TableParagraph"/>
              <w:spacing w:line="240" w:lineRule="auto"/>
              <w:ind w:left="105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 w:rsidR="009E558A">
              <w:rPr>
                <w:spacing w:val="-2"/>
                <w:sz w:val="24"/>
                <w:lang w:val="tt-RU"/>
              </w:rPr>
              <w:t>5</w:t>
            </w:r>
          </w:p>
          <w:p w:rsidR="00473D05" w:rsidRDefault="00473D05">
            <w:pPr>
              <w:pStyle w:val="TableParagraph"/>
              <w:spacing w:line="270" w:lineRule="atLeast"/>
              <w:ind w:left="105" w:right="40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C30F9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1104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2017" w:type="dxa"/>
            <w:gridSpan w:val="2"/>
          </w:tcPr>
          <w:p w:rsidR="00473D05" w:rsidRDefault="009E558A" w:rsidP="00473D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473D05">
              <w:rPr>
                <w:spacing w:val="-2"/>
                <w:sz w:val="24"/>
              </w:rPr>
              <w:t>-</w:t>
            </w:r>
          </w:p>
          <w:p w:rsidR="00473D05" w:rsidRPr="009E558A" w:rsidRDefault="009E558A" w:rsidP="00473D05">
            <w:pPr>
              <w:pStyle w:val="TableParagraph"/>
              <w:spacing w:line="240" w:lineRule="auto"/>
              <w:ind w:left="105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  <w:p w:rsidR="00473D05" w:rsidRDefault="00473D05" w:rsidP="00473D05">
            <w:pPr>
              <w:pStyle w:val="TableParagraph"/>
              <w:spacing w:line="270" w:lineRule="atLeast"/>
              <w:ind w:left="105" w:right="40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C30F9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увлечений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C30F9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E72D3F">
        <w:trPr>
          <w:trHeight w:val="611"/>
        </w:trPr>
        <w:tc>
          <w:tcPr>
            <w:tcW w:w="5073" w:type="dxa"/>
            <w:gridSpan w:val="2"/>
          </w:tcPr>
          <w:p w:rsidR="00473D05" w:rsidRDefault="00473D05" w:rsidP="00E72D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C30F9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827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tabs>
                <w:tab w:val="left" w:pos="1311"/>
                <w:tab w:val="left" w:pos="2596"/>
                <w:tab w:val="left" w:pos="3786"/>
              </w:tabs>
              <w:spacing w:line="240" w:lineRule="auto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личностного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мотивации,</w:t>
            </w:r>
            <w:proofErr w:type="gramEnd"/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тревожности,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др.)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C30F9E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ВР, классные</w:t>
            </w:r>
          </w:p>
          <w:p w:rsidR="00473D05" w:rsidRDefault="00473D0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827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>
              <w:rPr>
                <w:sz w:val="24"/>
              </w:rPr>
              <w:lastRenderedPageBreak/>
              <w:t>Традиционные школьные 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5- 9 классов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1103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tabs>
                <w:tab w:val="left" w:pos="3561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мероприятия: </w:t>
            </w:r>
            <w:r>
              <w:rPr>
                <w:sz w:val="24"/>
              </w:rPr>
              <w:t>игры, праздники, встречи, экскурсии,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совместный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досуг,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</w:t>
            </w:r>
          </w:p>
          <w:p w:rsidR="00473D05" w:rsidRDefault="00473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акции.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2F2EE6">
        <w:trPr>
          <w:trHeight w:val="589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6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посещаемостью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4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6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3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внутреннем контроле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before="1"/>
              <w:ind w:left="0"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рук-ей</w:t>
            </w:r>
            <w:proofErr w:type="gramEnd"/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473D05">
              <w:rPr>
                <w:spacing w:val="-2"/>
                <w:sz w:val="24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line="275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before="3"/>
              <w:ind w:left="2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473D05">
              <w:rPr>
                <w:spacing w:val="-2"/>
                <w:sz w:val="24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before="3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рук-ей</w:t>
            </w:r>
            <w:proofErr w:type="gramEnd"/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line="275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473D05" w:rsidRDefault="00473D05" w:rsidP="00473D0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before="2"/>
              <w:ind w:left="410"/>
              <w:rPr>
                <w:sz w:val="24"/>
              </w:rPr>
            </w:pPr>
            <w:r>
              <w:rPr>
                <w:sz w:val="24"/>
              </w:rPr>
              <w:t>До 17 мая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spacing w:line="276" w:lineRule="exact"/>
              <w:ind w:right="1373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spacing w:line="275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spacing w:line="275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73D05">
        <w:trPr>
          <w:trHeight w:val="565"/>
        </w:trPr>
        <w:tc>
          <w:tcPr>
            <w:tcW w:w="5073" w:type="dxa"/>
            <w:gridSpan w:val="2"/>
          </w:tcPr>
          <w:p w:rsidR="00473D05" w:rsidRDefault="00473D05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473D05" w:rsidRDefault="00473D05" w:rsidP="002F2EE6">
            <w:pPr>
              <w:pStyle w:val="TableParagraph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136" w:type="dxa"/>
            <w:gridSpan w:val="2"/>
          </w:tcPr>
          <w:p w:rsidR="00473D05" w:rsidRDefault="00473D05" w:rsidP="00473D05">
            <w:pPr>
              <w:jc w:val="center"/>
            </w:pPr>
            <w:r w:rsidRPr="005D27A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5" w:type="dxa"/>
          </w:tcPr>
          <w:p w:rsidR="00473D05" w:rsidRDefault="00473D05" w:rsidP="002F2EE6">
            <w:pPr>
              <w:pStyle w:val="TableParagraph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EE6">
        <w:trPr>
          <w:trHeight w:val="566"/>
        </w:trPr>
        <w:tc>
          <w:tcPr>
            <w:tcW w:w="10461" w:type="dxa"/>
            <w:gridSpan w:val="7"/>
          </w:tcPr>
          <w:p w:rsidR="002F2EE6" w:rsidRDefault="002F2EE6">
            <w:pPr>
              <w:pStyle w:val="TableParagraph"/>
              <w:spacing w:line="273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</w:tr>
    </w:tbl>
    <w:p w:rsidR="000611ED" w:rsidRDefault="000611ED">
      <w:pPr>
        <w:spacing w:line="273" w:lineRule="exact"/>
        <w:jc w:val="center"/>
        <w:rPr>
          <w:sz w:val="24"/>
        </w:rPr>
        <w:sectPr w:rsidR="000611ED">
          <w:type w:val="continuous"/>
          <w:pgSz w:w="11910" w:h="16840"/>
          <w:pgMar w:top="1100" w:right="380" w:bottom="987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5"/>
        <w:gridCol w:w="1962"/>
        <w:gridCol w:w="1136"/>
        <w:gridCol w:w="2236"/>
      </w:tblGrid>
      <w:tr w:rsidR="000611ED">
        <w:trPr>
          <w:trHeight w:val="565"/>
        </w:trPr>
        <w:tc>
          <w:tcPr>
            <w:tcW w:w="5073" w:type="dxa"/>
          </w:tcPr>
          <w:p w:rsidR="000611ED" w:rsidRDefault="00AE2C8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017" w:type="dxa"/>
            <w:gridSpan w:val="2"/>
          </w:tcPr>
          <w:p w:rsidR="000611ED" w:rsidRDefault="00AE2C8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73D05">
        <w:trPr>
          <w:trHeight w:val="827"/>
        </w:trPr>
        <w:tc>
          <w:tcPr>
            <w:tcW w:w="5073" w:type="dxa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spacing w:line="240" w:lineRule="auto"/>
              <w:ind w:left="105" w:right="40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два раза в год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16419E">
        <w:trPr>
          <w:trHeight w:val="422"/>
        </w:trPr>
        <w:tc>
          <w:tcPr>
            <w:tcW w:w="5073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 по итогам четвертей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73D05" w:rsidRDefault="00473D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473D05" w:rsidRDefault="00473D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473D05" w:rsidRDefault="00473D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354AC9">
        <w:trPr>
          <w:trHeight w:val="863"/>
        </w:trPr>
        <w:tc>
          <w:tcPr>
            <w:tcW w:w="5073" w:type="dxa"/>
          </w:tcPr>
          <w:p w:rsidR="00473D05" w:rsidRDefault="00473D05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017" w:type="dxa"/>
            <w:gridSpan w:val="2"/>
          </w:tcPr>
          <w:p w:rsidR="00473D05" w:rsidRDefault="00473D05" w:rsidP="0016419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  <w:r>
              <w:rPr>
                <w:sz w:val="24"/>
              </w:rPr>
              <w:t xml:space="preserve"> по мере н</w:t>
            </w:r>
            <w:r>
              <w:rPr>
                <w:spacing w:val="-2"/>
                <w:sz w:val="24"/>
              </w:rPr>
              <w:t>еобходимости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829"/>
        </w:trPr>
        <w:tc>
          <w:tcPr>
            <w:tcW w:w="5073" w:type="dxa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spacing w:line="240" w:lineRule="auto"/>
              <w:ind w:left="105" w:right="408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два раза в год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3"/>
        </w:trPr>
        <w:tc>
          <w:tcPr>
            <w:tcW w:w="5073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6"/>
        </w:trPr>
        <w:tc>
          <w:tcPr>
            <w:tcW w:w="5073" w:type="dxa"/>
          </w:tcPr>
          <w:p w:rsidR="00473D05" w:rsidRDefault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 раз в месяц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827"/>
        </w:trPr>
        <w:tc>
          <w:tcPr>
            <w:tcW w:w="5073" w:type="dxa"/>
          </w:tcPr>
          <w:p w:rsidR="00473D05" w:rsidRDefault="00473D05" w:rsidP="00164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профилактике правонарушений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 раз в месяц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473D05">
        <w:trPr>
          <w:trHeight w:val="826"/>
        </w:trPr>
        <w:tc>
          <w:tcPr>
            <w:tcW w:w="5073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делах</w:t>
            </w:r>
          </w:p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школа!»,</w:t>
            </w:r>
          </w:p>
          <w:p w:rsidR="00473D05" w:rsidRDefault="00473D05" w:rsidP="00473D0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«Прощай,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092B90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16419E">
        <w:trPr>
          <w:trHeight w:val="873"/>
        </w:trPr>
        <w:tc>
          <w:tcPr>
            <w:tcW w:w="5073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</w:t>
            </w:r>
          </w:p>
        </w:tc>
        <w:tc>
          <w:tcPr>
            <w:tcW w:w="2017" w:type="dxa"/>
            <w:gridSpan w:val="2"/>
          </w:tcPr>
          <w:p w:rsidR="00473D05" w:rsidRDefault="00473D05">
            <w:r w:rsidRPr="00092B90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E72D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E72D3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16419E">
        <w:trPr>
          <w:trHeight w:val="873"/>
        </w:trPr>
        <w:tc>
          <w:tcPr>
            <w:tcW w:w="5073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 патруль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детьми ПДД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Закона «Об ограничении пребывания несовершеннолетних в общественных местах»</w:t>
            </w:r>
          </w:p>
        </w:tc>
        <w:tc>
          <w:tcPr>
            <w:tcW w:w="2017" w:type="dxa"/>
            <w:gridSpan w:val="2"/>
          </w:tcPr>
          <w:p w:rsidR="00473D05" w:rsidRDefault="00473D05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473D05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16419E">
        <w:trPr>
          <w:trHeight w:val="873"/>
        </w:trPr>
        <w:tc>
          <w:tcPr>
            <w:tcW w:w="5073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 отцов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система профилактики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473D05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16419E">
        <w:trPr>
          <w:trHeight w:val="873"/>
        </w:trPr>
        <w:tc>
          <w:tcPr>
            <w:tcW w:w="5073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Встречи-беседы со специалистами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сотрудник ГИБДД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инспектор по делам несовершеннолетних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участковый инспектор</w:t>
            </w:r>
          </w:p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фельдшер ФАП</w:t>
            </w:r>
          </w:p>
        </w:tc>
        <w:tc>
          <w:tcPr>
            <w:tcW w:w="2017" w:type="dxa"/>
            <w:gridSpan w:val="2"/>
          </w:tcPr>
          <w:p w:rsidR="00473D05" w:rsidRDefault="00473D05" w:rsidP="00473D05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473D05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 w:rsidTr="0016419E">
        <w:trPr>
          <w:trHeight w:val="873"/>
        </w:trPr>
        <w:tc>
          <w:tcPr>
            <w:tcW w:w="5073" w:type="dxa"/>
          </w:tcPr>
          <w:p w:rsidR="00473D05" w:rsidRDefault="00473D05" w:rsidP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Контроль питания </w:t>
            </w:r>
          </w:p>
        </w:tc>
        <w:tc>
          <w:tcPr>
            <w:tcW w:w="2017" w:type="dxa"/>
            <w:gridSpan w:val="2"/>
          </w:tcPr>
          <w:p w:rsidR="00473D05" w:rsidRDefault="00473D05" w:rsidP="00AA351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Каждую неделю 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CB355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473D05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A351E">
        <w:trPr>
          <w:trHeight w:val="275"/>
        </w:trPr>
        <w:tc>
          <w:tcPr>
            <w:tcW w:w="10462" w:type="dxa"/>
            <w:gridSpan w:val="5"/>
          </w:tcPr>
          <w:p w:rsidR="00AA351E" w:rsidRDefault="00AA351E">
            <w:pPr>
              <w:pStyle w:val="TableParagraph"/>
              <w:spacing w:line="25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  <w:tr w:rsidR="00AA351E" w:rsidTr="00AA351E">
        <w:trPr>
          <w:trHeight w:val="364"/>
        </w:trPr>
        <w:tc>
          <w:tcPr>
            <w:tcW w:w="5128" w:type="dxa"/>
            <w:gridSpan w:val="2"/>
          </w:tcPr>
          <w:p w:rsidR="00AA351E" w:rsidRDefault="00AA351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962" w:type="dxa"/>
          </w:tcPr>
          <w:p w:rsidR="00AA351E" w:rsidRDefault="00AA351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73D05" w:rsidTr="00AA351E">
        <w:trPr>
          <w:trHeight w:val="1103"/>
        </w:trPr>
        <w:tc>
          <w:tcPr>
            <w:tcW w:w="5128" w:type="dxa"/>
            <w:gridSpan w:val="2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образцами героических поступков, проявления</w:t>
            </w:r>
          </w:p>
          <w:p w:rsidR="00473D05" w:rsidRDefault="00473D0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человеколюбия,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чести.</w:t>
            </w:r>
          </w:p>
        </w:tc>
        <w:tc>
          <w:tcPr>
            <w:tcW w:w="1962" w:type="dxa"/>
          </w:tcPr>
          <w:p w:rsidR="00473D05" w:rsidRDefault="00473D05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67775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AA351E">
        <w:trPr>
          <w:trHeight w:val="828"/>
        </w:trPr>
        <w:tc>
          <w:tcPr>
            <w:tcW w:w="5128" w:type="dxa"/>
            <w:gridSpan w:val="2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реальные сюжеты с постановкой </w:t>
            </w:r>
            <w:proofErr w:type="gramStart"/>
            <w:r>
              <w:rPr>
                <w:sz w:val="24"/>
              </w:rPr>
              <w:t>нравственных</w:t>
            </w:r>
            <w:proofErr w:type="gramEnd"/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962" w:type="dxa"/>
          </w:tcPr>
          <w:p w:rsidR="00473D05" w:rsidRDefault="00473D05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67775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AA351E">
        <w:trPr>
          <w:trHeight w:val="827"/>
        </w:trPr>
        <w:tc>
          <w:tcPr>
            <w:tcW w:w="5128" w:type="dxa"/>
            <w:gridSpan w:val="2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73D05" w:rsidRDefault="00473D05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учебно-познавательных задачах.</w:t>
            </w:r>
          </w:p>
        </w:tc>
        <w:tc>
          <w:tcPr>
            <w:tcW w:w="1962" w:type="dxa"/>
          </w:tcPr>
          <w:p w:rsidR="00473D05" w:rsidRDefault="00473D05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67775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AA351E">
        <w:trPr>
          <w:trHeight w:val="827"/>
        </w:trPr>
        <w:tc>
          <w:tcPr>
            <w:tcW w:w="5128" w:type="dxa"/>
            <w:gridSpan w:val="2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Уроки-экскурсии,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музейные</w:t>
            </w:r>
          </w:p>
          <w:p w:rsidR="00473D05" w:rsidRDefault="00473D0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 природы, ролевые игры, урок-путешествие.</w:t>
            </w:r>
          </w:p>
        </w:tc>
        <w:tc>
          <w:tcPr>
            <w:tcW w:w="1962" w:type="dxa"/>
          </w:tcPr>
          <w:p w:rsidR="00473D05" w:rsidRDefault="00473D05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67775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 w:rsidTr="00AA351E">
        <w:trPr>
          <w:trHeight w:val="566"/>
        </w:trPr>
        <w:tc>
          <w:tcPr>
            <w:tcW w:w="5128" w:type="dxa"/>
            <w:gridSpan w:val="2"/>
          </w:tcPr>
          <w:p w:rsidR="00473D05" w:rsidRDefault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мужества, 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2"/>
                <w:sz w:val="24"/>
              </w:rPr>
              <w:t xml:space="preserve"> уроки</w:t>
            </w:r>
          </w:p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добра,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ресурс эмоционально-нравственного воспитания</w:t>
            </w:r>
          </w:p>
        </w:tc>
        <w:tc>
          <w:tcPr>
            <w:tcW w:w="1962" w:type="dxa"/>
          </w:tcPr>
          <w:p w:rsidR="00473D05" w:rsidRDefault="00473D05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67775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100" w:right="380" w:bottom="1060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204"/>
        <w:gridCol w:w="1962"/>
        <w:gridCol w:w="1136"/>
        <w:gridCol w:w="2236"/>
      </w:tblGrid>
      <w:tr w:rsidR="000611ED">
        <w:trPr>
          <w:trHeight w:val="275"/>
        </w:trPr>
        <w:tc>
          <w:tcPr>
            <w:tcW w:w="10462" w:type="dxa"/>
            <w:gridSpan w:val="5"/>
          </w:tcPr>
          <w:p w:rsidR="000611ED" w:rsidRDefault="00AE2C88">
            <w:pPr>
              <w:pStyle w:val="TableParagraph"/>
              <w:spacing w:line="256" w:lineRule="exact"/>
              <w:ind w:left="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1D4266" w:rsidTr="001D4266">
        <w:trPr>
          <w:trHeight w:val="433"/>
        </w:trPr>
        <w:tc>
          <w:tcPr>
            <w:tcW w:w="5128" w:type="dxa"/>
            <w:gridSpan w:val="2"/>
          </w:tcPr>
          <w:p w:rsidR="001D4266" w:rsidRDefault="001D42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962" w:type="dxa"/>
          </w:tcPr>
          <w:p w:rsidR="001D4266" w:rsidRDefault="001D4266" w:rsidP="001D426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1D4266" w:rsidRDefault="001D426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D4266" w:rsidTr="001D4266">
        <w:trPr>
          <w:trHeight w:val="411"/>
        </w:trPr>
        <w:tc>
          <w:tcPr>
            <w:tcW w:w="10462" w:type="dxa"/>
            <w:gridSpan w:val="5"/>
          </w:tcPr>
          <w:p w:rsidR="001D4266" w:rsidRDefault="001D4266" w:rsidP="001D4266">
            <w:pPr>
              <w:pStyle w:val="TableParagraph"/>
              <w:spacing w:line="273" w:lineRule="exact"/>
              <w:ind w:left="106"/>
              <w:jc w:val="center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направление</w:t>
            </w:r>
          </w:p>
        </w:tc>
      </w:tr>
      <w:tr w:rsidR="00342A48" w:rsidTr="001D4266">
        <w:trPr>
          <w:trHeight w:val="559"/>
        </w:trPr>
        <w:tc>
          <w:tcPr>
            <w:tcW w:w="5128" w:type="dxa"/>
            <w:gridSpan w:val="2"/>
          </w:tcPr>
          <w:p w:rsidR="00342A48" w:rsidRPr="002F2EE6" w:rsidRDefault="001D4266" w:rsidP="002F2E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  <w:p w:rsidR="00342A48" w:rsidRDefault="00342A48" w:rsidP="002F2EE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962" w:type="dxa"/>
          </w:tcPr>
          <w:p w:rsidR="00342A48" w:rsidRPr="001D4266" w:rsidRDefault="001D4266" w:rsidP="00342A48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342A48" w:rsidRDefault="001D4266" w:rsidP="00AD74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342A48" w:rsidRDefault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1D4266" w:rsidTr="001D4266">
        <w:trPr>
          <w:trHeight w:val="553"/>
        </w:trPr>
        <w:tc>
          <w:tcPr>
            <w:tcW w:w="5128" w:type="dxa"/>
            <w:gridSpan w:val="2"/>
          </w:tcPr>
          <w:p w:rsidR="001D4266" w:rsidRDefault="001D4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Функциональная грамотность: учимся для жизни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1D4266" w:rsidTr="001D4266">
        <w:trPr>
          <w:trHeight w:val="561"/>
        </w:trPr>
        <w:tc>
          <w:tcPr>
            <w:tcW w:w="5128" w:type="dxa"/>
            <w:gridSpan w:val="2"/>
          </w:tcPr>
          <w:p w:rsidR="001D4266" w:rsidRDefault="001D4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Биология. Проектно-исследовательская деятельность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1D4266" w:rsidTr="001D4266">
        <w:trPr>
          <w:trHeight w:val="428"/>
        </w:trPr>
        <w:tc>
          <w:tcPr>
            <w:tcW w:w="10462" w:type="dxa"/>
            <w:gridSpan w:val="5"/>
          </w:tcPr>
          <w:p w:rsidR="001D4266" w:rsidRPr="001D4266" w:rsidRDefault="001D4266" w:rsidP="001D4266">
            <w:pPr>
              <w:jc w:val="center"/>
              <w:rPr>
                <w:b/>
                <w:spacing w:val="-2"/>
                <w:sz w:val="24"/>
              </w:rPr>
            </w:pPr>
            <w:r w:rsidRPr="001D4266">
              <w:rPr>
                <w:b/>
                <w:spacing w:val="-2"/>
                <w:sz w:val="24"/>
              </w:rPr>
              <w:t>Общекультурное направление</w:t>
            </w:r>
          </w:p>
        </w:tc>
      </w:tr>
      <w:tr w:rsidR="001D4266" w:rsidTr="001D4266">
        <w:trPr>
          <w:trHeight w:val="547"/>
        </w:trPr>
        <w:tc>
          <w:tcPr>
            <w:tcW w:w="5128" w:type="dxa"/>
            <w:gridSpan w:val="2"/>
          </w:tcPr>
          <w:p w:rsidR="001D4266" w:rsidRDefault="001D4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 театр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1D4266" w:rsidTr="00AA351E">
        <w:trPr>
          <w:trHeight w:val="318"/>
        </w:trPr>
        <w:tc>
          <w:tcPr>
            <w:tcW w:w="5128" w:type="dxa"/>
            <w:gridSpan w:val="2"/>
          </w:tcPr>
          <w:p w:rsidR="001D4266" w:rsidRDefault="001D4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4C5B39" w:rsidTr="004C5B39">
        <w:trPr>
          <w:trHeight w:val="421"/>
        </w:trPr>
        <w:tc>
          <w:tcPr>
            <w:tcW w:w="10462" w:type="dxa"/>
            <w:gridSpan w:val="5"/>
          </w:tcPr>
          <w:p w:rsidR="004C5B39" w:rsidRDefault="004C5B39" w:rsidP="004C5B39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Социальное </w:t>
            </w:r>
            <w:r w:rsidRPr="001D4266"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1D4266" w:rsidTr="00AA351E">
        <w:trPr>
          <w:trHeight w:val="275"/>
        </w:trPr>
        <w:tc>
          <w:tcPr>
            <w:tcW w:w="5128" w:type="dxa"/>
            <w:gridSpan w:val="2"/>
          </w:tcPr>
          <w:p w:rsidR="001D4266" w:rsidRDefault="004C5B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Памятные места моего края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4C5B39" w:rsidTr="004C5B39">
        <w:trPr>
          <w:trHeight w:val="407"/>
        </w:trPr>
        <w:tc>
          <w:tcPr>
            <w:tcW w:w="10462" w:type="dxa"/>
            <w:gridSpan w:val="5"/>
          </w:tcPr>
          <w:p w:rsidR="004C5B39" w:rsidRDefault="004C5B39" w:rsidP="004C5B39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Духовно-нравственное </w:t>
            </w:r>
            <w:r w:rsidRPr="001D4266"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1D4266" w:rsidTr="00AA351E">
        <w:trPr>
          <w:trHeight w:val="275"/>
        </w:trPr>
        <w:tc>
          <w:tcPr>
            <w:tcW w:w="5128" w:type="dxa"/>
            <w:gridSpan w:val="2"/>
          </w:tcPr>
          <w:p w:rsidR="001D4266" w:rsidRDefault="004C5B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Проектно-исследовательская деятельность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4C5B39" w:rsidTr="004C5B39">
        <w:trPr>
          <w:trHeight w:val="436"/>
        </w:trPr>
        <w:tc>
          <w:tcPr>
            <w:tcW w:w="10462" w:type="dxa"/>
            <w:gridSpan w:val="5"/>
          </w:tcPr>
          <w:p w:rsidR="004C5B39" w:rsidRDefault="004C5B39" w:rsidP="004C5B39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Спортивно-оздоровительное </w:t>
            </w:r>
            <w:r w:rsidRPr="001D4266"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1D4266" w:rsidTr="00AA351E">
        <w:trPr>
          <w:trHeight w:val="275"/>
        </w:trPr>
        <w:tc>
          <w:tcPr>
            <w:tcW w:w="5128" w:type="dxa"/>
            <w:gridSpan w:val="2"/>
          </w:tcPr>
          <w:p w:rsidR="001D4266" w:rsidRDefault="004C5B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1D4266" w:rsidTr="00AA351E">
        <w:trPr>
          <w:trHeight w:val="275"/>
        </w:trPr>
        <w:tc>
          <w:tcPr>
            <w:tcW w:w="5128" w:type="dxa"/>
            <w:gridSpan w:val="2"/>
          </w:tcPr>
          <w:p w:rsidR="001D4266" w:rsidRDefault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962" w:type="dxa"/>
          </w:tcPr>
          <w:p w:rsidR="001D4266" w:rsidRPr="001D4266" w:rsidRDefault="001D4266" w:rsidP="001D4266">
            <w:pPr>
              <w:jc w:val="center"/>
            </w:pPr>
            <w:r>
              <w:rPr>
                <w:spacing w:val="-2"/>
                <w:sz w:val="24"/>
              </w:rPr>
              <w:t>Согласно расписанию ВД</w:t>
            </w:r>
          </w:p>
        </w:tc>
        <w:tc>
          <w:tcPr>
            <w:tcW w:w="1136" w:type="dxa"/>
          </w:tcPr>
          <w:p w:rsidR="001D4266" w:rsidRDefault="001D4266" w:rsidP="001D42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2236" w:type="dxa"/>
          </w:tcPr>
          <w:p w:rsidR="001D4266" w:rsidRDefault="001D4266" w:rsidP="001D4266">
            <w:r>
              <w:rPr>
                <w:spacing w:val="-2"/>
                <w:sz w:val="24"/>
              </w:rPr>
              <w:t>Учителя предметники</w:t>
            </w:r>
          </w:p>
        </w:tc>
      </w:tr>
      <w:tr w:rsidR="000611ED">
        <w:trPr>
          <w:trHeight w:val="275"/>
        </w:trPr>
        <w:tc>
          <w:tcPr>
            <w:tcW w:w="10462" w:type="dxa"/>
            <w:gridSpan w:val="5"/>
          </w:tcPr>
          <w:p w:rsidR="000611ED" w:rsidRDefault="00AE2C8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0611ED">
        <w:trPr>
          <w:trHeight w:val="278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  <w:gridSpan w:val="2"/>
          </w:tcPr>
          <w:p w:rsidR="000611ED" w:rsidRDefault="00AE2C8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73D05">
        <w:trPr>
          <w:trHeight w:val="827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внешкольных мероприятий, распределение</w:t>
            </w:r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2166" w:type="dxa"/>
            <w:gridSpan w:val="2"/>
          </w:tcPr>
          <w:p w:rsidR="00473D05" w:rsidRDefault="00473D05">
            <w:r w:rsidRPr="00F9750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57B3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6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распределение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2166" w:type="dxa"/>
            <w:gridSpan w:val="2"/>
          </w:tcPr>
          <w:p w:rsidR="00473D05" w:rsidRDefault="00473D05">
            <w:r w:rsidRPr="00F9750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57B3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827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2166" w:type="dxa"/>
            <w:gridSpan w:val="2"/>
          </w:tcPr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 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57B3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3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2166" w:type="dxa"/>
            <w:gridSpan w:val="2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57B3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3"/>
        </w:trPr>
        <w:tc>
          <w:tcPr>
            <w:tcW w:w="4924" w:type="dxa"/>
          </w:tcPr>
          <w:p w:rsidR="00473D05" w:rsidRDefault="00473D05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 обучающихся и прием в «Движение Первых»</w:t>
            </w:r>
          </w:p>
        </w:tc>
        <w:tc>
          <w:tcPr>
            <w:tcW w:w="2166" w:type="dxa"/>
            <w:gridSpan w:val="2"/>
          </w:tcPr>
          <w:p w:rsidR="00473D05" w:rsidRDefault="00473D0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E57B3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473D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A351E">
        <w:trPr>
          <w:trHeight w:val="280"/>
        </w:trPr>
        <w:tc>
          <w:tcPr>
            <w:tcW w:w="10462" w:type="dxa"/>
            <w:gridSpan w:val="5"/>
          </w:tcPr>
          <w:p w:rsidR="00AA351E" w:rsidRDefault="00AA351E">
            <w:pPr>
              <w:pStyle w:val="TableParagraph"/>
              <w:spacing w:line="260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AA351E">
        <w:trPr>
          <w:trHeight w:val="282"/>
        </w:trPr>
        <w:tc>
          <w:tcPr>
            <w:tcW w:w="4924" w:type="dxa"/>
          </w:tcPr>
          <w:p w:rsidR="00AA351E" w:rsidRDefault="00AA351E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  <w:gridSpan w:val="2"/>
          </w:tcPr>
          <w:p w:rsidR="00AA351E" w:rsidRDefault="00AA351E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6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73D05">
        <w:trPr>
          <w:trHeight w:val="563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Классный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профессиями»</w:t>
            </w:r>
          </w:p>
        </w:tc>
        <w:tc>
          <w:tcPr>
            <w:tcW w:w="2166" w:type="dxa"/>
            <w:gridSpan w:val="2"/>
          </w:tcPr>
          <w:p w:rsidR="00473D05" w:rsidRDefault="00473D05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8D193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6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2166" w:type="dxa"/>
            <w:gridSpan w:val="2"/>
          </w:tcPr>
          <w:p w:rsidR="00473D05" w:rsidRDefault="00473D05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8D193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6"/>
        </w:trPr>
        <w:tc>
          <w:tcPr>
            <w:tcW w:w="4924" w:type="dxa"/>
          </w:tcPr>
          <w:p w:rsidR="00473D05" w:rsidRDefault="00473D05" w:rsidP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Внеурочная деятельность «Россия – мои горизонты»</w:t>
            </w:r>
          </w:p>
        </w:tc>
        <w:tc>
          <w:tcPr>
            <w:tcW w:w="2166" w:type="dxa"/>
            <w:gridSpan w:val="2"/>
          </w:tcPr>
          <w:p w:rsidR="00473D05" w:rsidRDefault="00473D05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8D193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73D05">
        <w:trPr>
          <w:trHeight w:val="566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Экскурсии в ФАП, библиотеку, магазин, СДК и др. </w:t>
            </w:r>
          </w:p>
        </w:tc>
        <w:tc>
          <w:tcPr>
            <w:tcW w:w="2166" w:type="dxa"/>
            <w:gridSpan w:val="2"/>
          </w:tcPr>
          <w:p w:rsidR="00473D05" w:rsidRDefault="00473D05" w:rsidP="00473D0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8D193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473D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D05" w:rsidRDefault="00473D05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2BBD">
        <w:trPr>
          <w:trHeight w:val="275"/>
        </w:trPr>
        <w:tc>
          <w:tcPr>
            <w:tcW w:w="10462" w:type="dxa"/>
            <w:gridSpan w:val="5"/>
          </w:tcPr>
          <w:p w:rsidR="00152BBD" w:rsidRDefault="00152BBD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152BBD">
        <w:trPr>
          <w:trHeight w:val="386"/>
        </w:trPr>
        <w:tc>
          <w:tcPr>
            <w:tcW w:w="4924" w:type="dxa"/>
          </w:tcPr>
          <w:p w:rsidR="00152BBD" w:rsidRDefault="00152BB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  <w:gridSpan w:val="2"/>
          </w:tcPr>
          <w:p w:rsidR="00152BBD" w:rsidRDefault="00152BB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152BBD" w:rsidRDefault="00152BB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152BBD" w:rsidRDefault="00152BB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73D05" w:rsidTr="00152BBD">
        <w:trPr>
          <w:trHeight w:val="513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«Всероссийский </w:t>
            </w:r>
            <w:r>
              <w:rPr>
                <w:spacing w:val="-2"/>
                <w:sz w:val="24"/>
              </w:rPr>
              <w:t>Интернет-урок»</w:t>
            </w:r>
          </w:p>
        </w:tc>
        <w:tc>
          <w:tcPr>
            <w:tcW w:w="2166" w:type="dxa"/>
            <w:gridSpan w:val="2"/>
          </w:tcPr>
          <w:p w:rsidR="00473D05" w:rsidRDefault="00473D05">
            <w:r w:rsidRPr="003848A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505EE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70" w:lineRule="atLeast"/>
              <w:ind w:left="106" w:right="2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ОБЖ</w:t>
            </w:r>
          </w:p>
        </w:tc>
      </w:tr>
      <w:tr w:rsidR="00473D05">
        <w:trPr>
          <w:trHeight w:val="565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2166" w:type="dxa"/>
            <w:gridSpan w:val="2"/>
          </w:tcPr>
          <w:p w:rsidR="00473D05" w:rsidRDefault="00473D05">
            <w:r w:rsidRPr="003848A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505EE8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DA5EE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ОБЖ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100" w:right="380" w:bottom="1134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2166"/>
        <w:gridCol w:w="1136"/>
        <w:gridCol w:w="2236"/>
      </w:tblGrid>
      <w:tr w:rsidR="00473D05">
        <w:trPr>
          <w:trHeight w:val="1103"/>
        </w:trPr>
        <w:tc>
          <w:tcPr>
            <w:tcW w:w="4924" w:type="dxa"/>
          </w:tcPr>
          <w:p w:rsidR="00473D05" w:rsidRDefault="00473D0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Беседы, конкурсы, игровые программы, профилактические программы, классные часы.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интересными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людьми:</w:t>
            </w:r>
          </w:p>
          <w:p w:rsidR="00473D05" w:rsidRDefault="00473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врачами,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УУП</w:t>
            </w:r>
          </w:p>
        </w:tc>
        <w:tc>
          <w:tcPr>
            <w:tcW w:w="2166" w:type="dxa"/>
          </w:tcPr>
          <w:p w:rsidR="00473D05" w:rsidRDefault="00473D05">
            <w:r w:rsidRPr="00CF196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AC28F0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DA5EE3">
            <w:pPr>
              <w:pStyle w:val="TableParagraph"/>
              <w:spacing w:line="240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2"/>
                <w:sz w:val="24"/>
              </w:rPr>
              <w:t>, учитель ОБЖ</w:t>
            </w:r>
          </w:p>
        </w:tc>
      </w:tr>
      <w:tr w:rsidR="00473D05">
        <w:trPr>
          <w:trHeight w:val="827"/>
        </w:trPr>
        <w:tc>
          <w:tcPr>
            <w:tcW w:w="4924" w:type="dxa"/>
          </w:tcPr>
          <w:p w:rsidR="00473D05" w:rsidRDefault="00473D05">
            <w:pPr>
              <w:pStyle w:val="TableParagraph"/>
              <w:tabs>
                <w:tab w:val="left" w:pos="1598"/>
                <w:tab w:val="left" w:pos="2247"/>
                <w:tab w:val="left" w:pos="3259"/>
                <w:tab w:val="left" w:pos="3563"/>
                <w:tab w:val="left" w:pos="364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правилами, нормами,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безопасного</w:t>
            </w:r>
            <w:proofErr w:type="gramEnd"/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2166" w:type="dxa"/>
          </w:tcPr>
          <w:p w:rsidR="00473D05" w:rsidRDefault="00473D05">
            <w:r w:rsidRPr="00CF196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AC28F0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>
            <w:pPr>
              <w:pStyle w:val="TableParagraph"/>
              <w:spacing w:line="270" w:lineRule="atLeast"/>
              <w:ind w:left="106" w:righ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2"/>
                <w:sz w:val="24"/>
              </w:rPr>
              <w:t>, учитель ОБЖ</w:t>
            </w:r>
          </w:p>
        </w:tc>
      </w:tr>
      <w:tr w:rsidR="00473D05">
        <w:trPr>
          <w:trHeight w:val="1103"/>
        </w:trPr>
        <w:tc>
          <w:tcPr>
            <w:tcW w:w="4924" w:type="dxa"/>
          </w:tcPr>
          <w:p w:rsidR="00473D05" w:rsidRDefault="00473D05">
            <w:pPr>
              <w:pStyle w:val="TableParagraph"/>
              <w:tabs>
                <w:tab w:val="left" w:pos="1714"/>
                <w:tab w:val="left" w:pos="3339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 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правонарушений. Организация правовой и социальной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  <w:p w:rsidR="00473D05" w:rsidRDefault="00473D05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66" w:type="dxa"/>
          </w:tcPr>
          <w:p w:rsidR="00473D05" w:rsidRDefault="00473D05">
            <w:r w:rsidRPr="00CF196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AC28F0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DA5EE3"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1658"/>
        </w:trPr>
        <w:tc>
          <w:tcPr>
            <w:tcW w:w="4924" w:type="dxa"/>
          </w:tcPr>
          <w:p w:rsidR="00473D05" w:rsidRDefault="00473D05">
            <w:pPr>
              <w:pStyle w:val="TableParagraph"/>
              <w:tabs>
                <w:tab w:val="left" w:pos="1618"/>
                <w:tab w:val="left" w:pos="2487"/>
                <w:tab w:val="left" w:pos="4223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материально-бытовых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учащихся из многодетных семей, внутреннего контроля. Сбор информации о детях и семьях, </w:t>
            </w:r>
            <w:r>
              <w:rPr>
                <w:spacing w:val="-2"/>
                <w:sz w:val="24"/>
              </w:rPr>
              <w:t xml:space="preserve">стоящих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z w:val="24"/>
              </w:rPr>
              <w:t>профилактического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учета,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формирование</w:t>
            </w:r>
          </w:p>
          <w:p w:rsidR="00473D05" w:rsidRDefault="00473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данных.</w:t>
            </w:r>
          </w:p>
        </w:tc>
        <w:tc>
          <w:tcPr>
            <w:tcW w:w="2166" w:type="dxa"/>
          </w:tcPr>
          <w:p w:rsidR="00473D05" w:rsidRDefault="00473D05">
            <w:r w:rsidRPr="00CF196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AC28F0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DA5EE3"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563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166" w:type="dxa"/>
          </w:tcPr>
          <w:p w:rsidR="00473D05" w:rsidRDefault="00473D05">
            <w:r w:rsidRPr="00CF196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AC28F0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827"/>
        </w:trPr>
        <w:tc>
          <w:tcPr>
            <w:tcW w:w="4924" w:type="dxa"/>
          </w:tcPr>
          <w:p w:rsidR="00473D05" w:rsidRDefault="00473D05">
            <w:pPr>
              <w:pStyle w:val="TableParagraph"/>
              <w:tabs>
                <w:tab w:val="left" w:pos="1172"/>
                <w:tab w:val="left" w:pos="1867"/>
                <w:tab w:val="left" w:pos="2659"/>
                <w:tab w:val="left" w:pos="2709"/>
                <w:tab w:val="left" w:pos="3117"/>
                <w:tab w:val="left" w:pos="3868"/>
                <w:tab w:val="left" w:pos="39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 профилактики: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дверей»,</w:t>
            </w:r>
          </w:p>
          <w:p w:rsidR="00473D05" w:rsidRDefault="00473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2166" w:type="dxa"/>
          </w:tcPr>
          <w:p w:rsidR="00473D05" w:rsidRDefault="00473D05">
            <w:r w:rsidRPr="00CF196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AC28F0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DA5EE3">
            <w:pPr>
              <w:pStyle w:val="TableParagraph"/>
              <w:spacing w:line="270" w:lineRule="atLeast"/>
              <w:ind w:left="106" w:right="28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73D05">
        <w:trPr>
          <w:trHeight w:val="1379"/>
        </w:trPr>
        <w:tc>
          <w:tcPr>
            <w:tcW w:w="4924" w:type="dxa"/>
          </w:tcPr>
          <w:p w:rsidR="00473D05" w:rsidRDefault="00473D0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на</w:t>
            </w:r>
          </w:p>
          <w:p w:rsidR="00473D05" w:rsidRDefault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наркотических, токсических и других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</w:p>
          <w:p w:rsidR="00473D05" w:rsidRDefault="00473D0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(ПАВ),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продукции,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</w:p>
        </w:tc>
        <w:tc>
          <w:tcPr>
            <w:tcW w:w="2166" w:type="dxa"/>
          </w:tcPr>
          <w:p w:rsidR="00473D05" w:rsidRDefault="00473D05">
            <w:r w:rsidRPr="00CF196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473D05" w:rsidRDefault="00473D05" w:rsidP="00473D05">
            <w:pPr>
              <w:jc w:val="center"/>
            </w:pPr>
            <w:r w:rsidRPr="00AC28F0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473D05" w:rsidRDefault="00473D05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473D05" w:rsidRDefault="00473D05" w:rsidP="00DA5EE3"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278"/>
        </w:trPr>
        <w:tc>
          <w:tcPr>
            <w:tcW w:w="10462" w:type="dxa"/>
            <w:gridSpan w:val="4"/>
          </w:tcPr>
          <w:p w:rsidR="000611ED" w:rsidRDefault="00AE2C88">
            <w:pPr>
              <w:pStyle w:val="TableParagraph"/>
              <w:spacing w:line="258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0611ED">
        <w:trPr>
          <w:trHeight w:val="275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0611ED" w:rsidRDefault="00AE2C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42A48">
        <w:trPr>
          <w:trHeight w:val="1103"/>
        </w:trPr>
        <w:tc>
          <w:tcPr>
            <w:tcW w:w="4924" w:type="dxa"/>
          </w:tcPr>
          <w:p w:rsidR="00342A48" w:rsidRDefault="00342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2166" w:type="dxa"/>
          </w:tcPr>
          <w:p w:rsidR="00342A48" w:rsidRDefault="00342A48">
            <w:r w:rsidRPr="004C135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943EC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40" w:lineRule="auto"/>
              <w:ind w:left="106" w:right="6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– </w:t>
            </w:r>
            <w:r>
              <w:rPr>
                <w:sz w:val="24"/>
              </w:rPr>
              <w:t xml:space="preserve">библиотекарь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342A48" w:rsidRDefault="00342A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>
        <w:trPr>
          <w:trHeight w:val="563"/>
        </w:trPr>
        <w:tc>
          <w:tcPr>
            <w:tcW w:w="4924" w:type="dxa"/>
          </w:tcPr>
          <w:p w:rsidR="00342A48" w:rsidRDefault="00342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  <w:p w:rsidR="00342A48" w:rsidRDefault="00342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2166" w:type="dxa"/>
          </w:tcPr>
          <w:p w:rsidR="00342A48" w:rsidRDefault="00342A48">
            <w:r w:rsidRPr="004C135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943EC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>
        <w:trPr>
          <w:trHeight w:val="565"/>
        </w:trPr>
        <w:tc>
          <w:tcPr>
            <w:tcW w:w="4924" w:type="dxa"/>
          </w:tcPr>
          <w:p w:rsidR="00342A48" w:rsidRDefault="00342A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:rsidR="00342A48" w:rsidRDefault="00342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166" w:type="dxa"/>
          </w:tcPr>
          <w:p w:rsidR="00342A48" w:rsidRDefault="00342A48">
            <w:r w:rsidRPr="004C135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943EC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>
        <w:trPr>
          <w:trHeight w:val="565"/>
        </w:trPr>
        <w:tc>
          <w:tcPr>
            <w:tcW w:w="4924" w:type="dxa"/>
          </w:tcPr>
          <w:p w:rsidR="00342A48" w:rsidRDefault="00342A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 здания школы (оконное оформление) (Новый год, День Победы)</w:t>
            </w:r>
          </w:p>
        </w:tc>
        <w:tc>
          <w:tcPr>
            <w:tcW w:w="2166" w:type="dxa"/>
          </w:tcPr>
          <w:p w:rsidR="00342A48" w:rsidRDefault="00342A48">
            <w:r w:rsidRPr="004C135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943ECB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</w:p>
        </w:tc>
      </w:tr>
      <w:tr w:rsidR="00B11CF8" w:rsidTr="00B11CF8">
        <w:trPr>
          <w:trHeight w:val="382"/>
        </w:trPr>
        <w:tc>
          <w:tcPr>
            <w:tcW w:w="10462" w:type="dxa"/>
            <w:gridSpan w:val="4"/>
          </w:tcPr>
          <w:p w:rsidR="00B11CF8" w:rsidRDefault="00B11CF8" w:rsidP="00B11CF8">
            <w:pPr>
              <w:pStyle w:val="TableParagraph"/>
              <w:spacing w:line="258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B11CF8" w:rsidTr="00B11CF8">
        <w:trPr>
          <w:trHeight w:val="402"/>
        </w:trPr>
        <w:tc>
          <w:tcPr>
            <w:tcW w:w="4924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 w:rsidP="00473D0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42A48">
        <w:trPr>
          <w:trHeight w:val="565"/>
        </w:trPr>
        <w:tc>
          <w:tcPr>
            <w:tcW w:w="4924" w:type="dxa"/>
          </w:tcPr>
          <w:p w:rsidR="00342A48" w:rsidRDefault="00342A48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Озеленение пришкольной территории, разбивка клумб «Моя малая Родина»</w:t>
            </w:r>
          </w:p>
        </w:tc>
        <w:tc>
          <w:tcPr>
            <w:tcW w:w="2166" w:type="dxa"/>
          </w:tcPr>
          <w:p w:rsidR="00342A48" w:rsidRDefault="00342A48" w:rsidP="00473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Апрель, май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77529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 w:rsidP="00473D05">
            <w:pPr>
              <w:pStyle w:val="TableParagraph"/>
              <w:spacing w:line="240" w:lineRule="auto"/>
              <w:ind w:left="106" w:right="677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342A48" w:rsidRDefault="00342A48" w:rsidP="00473D0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>
        <w:trPr>
          <w:trHeight w:val="565"/>
        </w:trPr>
        <w:tc>
          <w:tcPr>
            <w:tcW w:w="4924" w:type="dxa"/>
          </w:tcPr>
          <w:p w:rsidR="00342A48" w:rsidRDefault="00342A48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 проекту «Аллея памяти»</w:t>
            </w:r>
          </w:p>
        </w:tc>
        <w:tc>
          <w:tcPr>
            <w:tcW w:w="2166" w:type="dxa"/>
          </w:tcPr>
          <w:p w:rsidR="00342A48" w:rsidRDefault="00342A48" w:rsidP="00473D0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77529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 w:rsidP="00B11CF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42A48" w:rsidRDefault="00342A48" w:rsidP="00B11CF8">
            <w:pPr>
              <w:pStyle w:val="TableParagraph"/>
              <w:spacing w:line="240" w:lineRule="auto"/>
              <w:ind w:left="106" w:right="6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>
        <w:trPr>
          <w:trHeight w:val="565"/>
        </w:trPr>
        <w:tc>
          <w:tcPr>
            <w:tcW w:w="4924" w:type="dxa"/>
          </w:tcPr>
          <w:p w:rsidR="00342A48" w:rsidRDefault="00342A48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экологических акциях «Нет пакетам», «Чистый берег», «Мусор – это серьезно», «Сбор батареек»</w:t>
            </w:r>
          </w:p>
        </w:tc>
        <w:tc>
          <w:tcPr>
            <w:tcW w:w="2166" w:type="dxa"/>
          </w:tcPr>
          <w:p w:rsidR="00342A48" w:rsidRDefault="00342A48" w:rsidP="00473D0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775292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 w:rsidP="00473D0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42A48" w:rsidRDefault="00342A48" w:rsidP="00473D05">
            <w:pPr>
              <w:pStyle w:val="TableParagraph"/>
              <w:spacing w:line="240" w:lineRule="auto"/>
              <w:ind w:left="106" w:right="6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>
        <w:trPr>
          <w:trHeight w:val="275"/>
        </w:trPr>
        <w:tc>
          <w:tcPr>
            <w:tcW w:w="10462" w:type="dxa"/>
            <w:gridSpan w:val="4"/>
          </w:tcPr>
          <w:p w:rsidR="00B11CF8" w:rsidRDefault="00B11CF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B11CF8">
        <w:trPr>
          <w:trHeight w:val="275"/>
        </w:trPr>
        <w:tc>
          <w:tcPr>
            <w:tcW w:w="4924" w:type="dxa"/>
          </w:tcPr>
          <w:p w:rsidR="00B11CF8" w:rsidRDefault="00B11CF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42A48">
        <w:trPr>
          <w:trHeight w:val="566"/>
        </w:trPr>
        <w:tc>
          <w:tcPr>
            <w:tcW w:w="4924" w:type="dxa"/>
          </w:tcPr>
          <w:p w:rsidR="00342A48" w:rsidRDefault="00342A48" w:rsidP="00342A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 Первых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66" w:type="dxa"/>
          </w:tcPr>
          <w:p w:rsidR="00342A48" w:rsidRDefault="00342A48">
            <w:r w:rsidRPr="00FF0E4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>
        <w:trPr>
          <w:trHeight w:val="566"/>
        </w:trPr>
        <w:tc>
          <w:tcPr>
            <w:tcW w:w="4924" w:type="dxa"/>
          </w:tcPr>
          <w:p w:rsidR="00342A48" w:rsidRDefault="00342A48" w:rsidP="00DA5EE3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Участие в спортивно – массовых 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166" w:type="dxa"/>
          </w:tcPr>
          <w:p w:rsidR="00342A48" w:rsidRDefault="00342A48">
            <w:r w:rsidRPr="00FF0E4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42A48">
        <w:trPr>
          <w:trHeight w:val="563"/>
        </w:trPr>
        <w:tc>
          <w:tcPr>
            <w:tcW w:w="4924" w:type="dxa"/>
          </w:tcPr>
          <w:p w:rsidR="00342A48" w:rsidRDefault="00342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342A48" w:rsidRDefault="00342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166" w:type="dxa"/>
          </w:tcPr>
          <w:p w:rsidR="00342A48" w:rsidRDefault="00342A48">
            <w:r w:rsidRPr="00FF0E4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>
        <w:trPr>
          <w:trHeight w:val="275"/>
        </w:trPr>
        <w:tc>
          <w:tcPr>
            <w:tcW w:w="10462" w:type="dxa"/>
            <w:gridSpan w:val="4"/>
          </w:tcPr>
          <w:p w:rsidR="00B11CF8" w:rsidRDefault="00B11CF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B11CF8">
        <w:trPr>
          <w:trHeight w:val="325"/>
        </w:trPr>
        <w:tc>
          <w:tcPr>
            <w:tcW w:w="4924" w:type="dxa"/>
          </w:tcPr>
          <w:p w:rsidR="00B11CF8" w:rsidRDefault="00B11CF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</w:tbl>
    <w:p w:rsidR="000611ED" w:rsidRDefault="000611ED">
      <w:pPr>
        <w:spacing w:line="272" w:lineRule="exact"/>
        <w:rPr>
          <w:sz w:val="24"/>
        </w:rPr>
        <w:sectPr w:rsidR="000611ED">
          <w:type w:val="continuous"/>
          <w:pgSz w:w="11910" w:h="16840"/>
          <w:pgMar w:top="1100" w:right="380" w:bottom="1454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2166"/>
        <w:gridCol w:w="1136"/>
        <w:gridCol w:w="2236"/>
      </w:tblGrid>
      <w:tr w:rsidR="00342A48">
        <w:trPr>
          <w:trHeight w:val="842"/>
        </w:trPr>
        <w:tc>
          <w:tcPr>
            <w:tcW w:w="4924" w:type="dxa"/>
          </w:tcPr>
          <w:p w:rsidR="00342A48" w:rsidRDefault="00342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районных конференциях, круглых столах, семинарах</w:t>
            </w:r>
          </w:p>
          <w:p w:rsidR="00342A48" w:rsidRDefault="00342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66" w:type="dxa"/>
          </w:tcPr>
          <w:p w:rsidR="00342A48" w:rsidRDefault="00342A48" w:rsidP="001D4266">
            <w:r w:rsidRPr="00FF0E4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1D4266">
            <w:pPr>
              <w:jc w:val="center"/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42A48">
        <w:trPr>
          <w:trHeight w:val="827"/>
        </w:trPr>
        <w:tc>
          <w:tcPr>
            <w:tcW w:w="4924" w:type="dxa"/>
          </w:tcPr>
          <w:p w:rsidR="00342A48" w:rsidRDefault="00342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районных, республиканских, 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342A48" w:rsidRDefault="00342A4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2166" w:type="dxa"/>
          </w:tcPr>
          <w:p w:rsidR="00342A48" w:rsidRDefault="00342A48" w:rsidP="001D4266">
            <w:r w:rsidRPr="00FF0E4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1D4266">
            <w:pPr>
              <w:jc w:val="center"/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42A48">
        <w:trPr>
          <w:trHeight w:val="551"/>
        </w:trPr>
        <w:tc>
          <w:tcPr>
            <w:tcW w:w="4924" w:type="dxa"/>
          </w:tcPr>
          <w:p w:rsidR="00342A48" w:rsidRDefault="00342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166" w:type="dxa"/>
          </w:tcPr>
          <w:p w:rsidR="00342A48" w:rsidRDefault="00342A48" w:rsidP="001D4266">
            <w:r w:rsidRPr="00FF0E4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1D4266">
            <w:pPr>
              <w:jc w:val="center"/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42A48" w:rsidRDefault="00342A4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 w:rsidTr="00871454">
        <w:trPr>
          <w:trHeight w:val="1148"/>
        </w:trPr>
        <w:tc>
          <w:tcPr>
            <w:tcW w:w="4924" w:type="dxa"/>
          </w:tcPr>
          <w:p w:rsidR="00342A48" w:rsidRDefault="00342A48" w:rsidP="00DA5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библиотекой, школьной библиотекой, Домом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проведения 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66" w:type="dxa"/>
          </w:tcPr>
          <w:p w:rsidR="00342A48" w:rsidRDefault="00342A48" w:rsidP="001D4266">
            <w:r w:rsidRPr="00FF0E4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1D4266">
            <w:pPr>
              <w:jc w:val="center"/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71454" w:rsidTr="00354AC9">
        <w:trPr>
          <w:trHeight w:val="413"/>
        </w:trPr>
        <w:tc>
          <w:tcPr>
            <w:tcW w:w="10462" w:type="dxa"/>
            <w:gridSpan w:val="4"/>
            <w:vAlign w:val="center"/>
          </w:tcPr>
          <w:p w:rsidR="00871454" w:rsidRDefault="00871454" w:rsidP="00354AC9">
            <w:pPr>
              <w:pStyle w:val="TableParagraph"/>
              <w:spacing w:line="240" w:lineRule="auto"/>
              <w:ind w:left="106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Экскурсии, экспедиции, походы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 w:rsidP="00473D0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42A48" w:rsidTr="00871454">
        <w:trPr>
          <w:trHeight w:val="264"/>
        </w:trPr>
        <w:tc>
          <w:tcPr>
            <w:tcW w:w="4924" w:type="dxa"/>
          </w:tcPr>
          <w:p w:rsidR="00342A48" w:rsidRDefault="00342A48" w:rsidP="009E5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Экскурсия в музеи </w:t>
            </w:r>
            <w:r w:rsidR="009E558A">
              <w:rPr>
                <w:sz w:val="24"/>
                <w:lang w:val="tt-RU"/>
              </w:rPr>
              <w:t>Республики Башкортостан</w:t>
            </w:r>
          </w:p>
        </w:tc>
        <w:tc>
          <w:tcPr>
            <w:tcW w:w="2166" w:type="dxa"/>
          </w:tcPr>
          <w:p w:rsidR="00342A48" w:rsidRPr="009E558A" w:rsidRDefault="009E558A" w:rsidP="005E5869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1</w:t>
            </w:r>
            <w:r w:rsidR="005E5869">
              <w:rPr>
                <w:spacing w:val="-2"/>
                <w:sz w:val="24"/>
                <w:lang w:val="tt-RU"/>
              </w:rPr>
              <w:t>3</w:t>
            </w:r>
            <w:r w:rsidR="00342A48">
              <w:rPr>
                <w:spacing w:val="-2"/>
                <w:sz w:val="24"/>
              </w:rPr>
              <w:t>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6C5E1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342A48" w:rsidRDefault="00342A48" w:rsidP="00473D05">
            <w:pPr>
              <w:pStyle w:val="TableParagraph"/>
              <w:spacing w:line="240" w:lineRule="auto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 w:rsidTr="00871454">
        <w:trPr>
          <w:trHeight w:val="264"/>
        </w:trPr>
        <w:tc>
          <w:tcPr>
            <w:tcW w:w="4924" w:type="dxa"/>
          </w:tcPr>
          <w:p w:rsidR="00342A48" w:rsidRDefault="00342A48" w:rsidP="00DA5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 травинка, два травинка…»</w:t>
            </w:r>
          </w:p>
        </w:tc>
        <w:tc>
          <w:tcPr>
            <w:tcW w:w="2166" w:type="dxa"/>
          </w:tcPr>
          <w:p w:rsidR="00342A48" w:rsidRDefault="00342A4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 май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6C5E1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342A48" w:rsidRDefault="00342A48" w:rsidP="00473D05">
            <w:pPr>
              <w:pStyle w:val="TableParagraph"/>
              <w:spacing w:line="240" w:lineRule="auto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2A48" w:rsidTr="00871454">
        <w:trPr>
          <w:trHeight w:val="264"/>
        </w:trPr>
        <w:tc>
          <w:tcPr>
            <w:tcW w:w="4924" w:type="dxa"/>
          </w:tcPr>
          <w:p w:rsidR="00342A48" w:rsidRDefault="00342A48" w:rsidP="00DA5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 на организации села</w:t>
            </w:r>
          </w:p>
        </w:tc>
        <w:tc>
          <w:tcPr>
            <w:tcW w:w="2166" w:type="dxa"/>
          </w:tcPr>
          <w:p w:rsidR="00342A48" w:rsidRDefault="00342A48" w:rsidP="00473D05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342A48" w:rsidRDefault="00342A48" w:rsidP="00342A48">
            <w:pPr>
              <w:jc w:val="center"/>
            </w:pPr>
            <w:r w:rsidRPr="006C5E1C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342A48" w:rsidRDefault="00342A48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11CF8" w:rsidTr="00354AC9">
        <w:trPr>
          <w:trHeight w:val="438"/>
        </w:trPr>
        <w:tc>
          <w:tcPr>
            <w:tcW w:w="10462" w:type="dxa"/>
            <w:gridSpan w:val="4"/>
            <w:vAlign w:val="center"/>
          </w:tcPr>
          <w:p w:rsidR="00B11CF8" w:rsidRDefault="00B11CF8" w:rsidP="00354AC9">
            <w:pPr>
              <w:pStyle w:val="TableParagraph"/>
              <w:spacing w:line="240" w:lineRule="auto"/>
              <w:ind w:left="106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Школьные и социальные медиа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 w:rsidP="00473D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 w:rsidP="00473D0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473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Школьный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конкурсов.</w:t>
            </w:r>
          </w:p>
        </w:tc>
        <w:tc>
          <w:tcPr>
            <w:tcW w:w="2166" w:type="dxa"/>
          </w:tcPr>
          <w:p w:rsidR="00B11CF8" w:rsidRDefault="00B11CF8" w:rsidP="00473D05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11CF8" w:rsidRDefault="00342A48" w:rsidP="00342A48">
            <w:pPr>
              <w:pStyle w:val="TableParagraph"/>
              <w:jc w:val="center"/>
              <w:rPr>
                <w:sz w:val="24"/>
              </w:rPr>
            </w:pPr>
            <w:r w:rsidRPr="007851FA">
              <w:rPr>
                <w:spacing w:val="-2"/>
                <w:sz w:val="24"/>
                <w:lang w:val="en-US"/>
              </w:rPr>
              <w:t>5-9</w:t>
            </w:r>
          </w:p>
        </w:tc>
        <w:tc>
          <w:tcPr>
            <w:tcW w:w="2236" w:type="dxa"/>
          </w:tcPr>
          <w:p w:rsidR="00B11CF8" w:rsidRDefault="00B11CF8" w:rsidP="00473D0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0611ED" w:rsidRDefault="000611ED">
      <w:pPr>
        <w:rPr>
          <w:sz w:val="20"/>
        </w:rPr>
      </w:pPr>
    </w:p>
    <w:p w:rsidR="000611ED" w:rsidRDefault="000611ED">
      <w:pPr>
        <w:spacing w:before="131"/>
        <w:rPr>
          <w:sz w:val="20"/>
        </w:rPr>
      </w:pPr>
    </w:p>
    <w:p w:rsidR="000611ED" w:rsidRDefault="000611ED">
      <w:pPr>
        <w:rPr>
          <w:sz w:val="20"/>
        </w:rPr>
        <w:sectPr w:rsidR="000611ED">
          <w:type w:val="continuous"/>
          <w:pgSz w:w="11910" w:h="16840"/>
          <w:pgMar w:top="1100" w:right="380" w:bottom="280" w:left="840" w:header="720" w:footer="720" w:gutter="0"/>
          <w:cols w:space="720"/>
        </w:sectPr>
      </w:pPr>
    </w:p>
    <w:p w:rsidR="000611ED" w:rsidRDefault="000611ED" w:rsidP="00DA5EE3">
      <w:pPr>
        <w:pStyle w:val="1"/>
        <w:spacing w:before="112" w:line="242" w:lineRule="auto"/>
        <w:ind w:left="6706"/>
        <w:rPr>
          <w:rFonts w:ascii="Arial MT" w:hAnsi="Arial MT"/>
        </w:rPr>
      </w:pPr>
    </w:p>
    <w:sectPr w:rsidR="000611ED" w:rsidSect="00DA5EE3">
      <w:type w:val="continuous"/>
      <w:pgSz w:w="11910" w:h="16840"/>
      <w:pgMar w:top="1040" w:right="380" w:bottom="280" w:left="840" w:header="720" w:footer="720" w:gutter="0"/>
      <w:cols w:num="2" w:space="720" w:equalWidth="0">
        <w:col w:w="7819" w:space="40"/>
        <w:col w:w="28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11ED"/>
    <w:rsid w:val="000611ED"/>
    <w:rsid w:val="000869EA"/>
    <w:rsid w:val="00152BBD"/>
    <w:rsid w:val="0016419E"/>
    <w:rsid w:val="001D4266"/>
    <w:rsid w:val="00201B78"/>
    <w:rsid w:val="002F2EE6"/>
    <w:rsid w:val="00342A48"/>
    <w:rsid w:val="00354AC9"/>
    <w:rsid w:val="003C099A"/>
    <w:rsid w:val="00473D05"/>
    <w:rsid w:val="004C5B39"/>
    <w:rsid w:val="0053207C"/>
    <w:rsid w:val="00563E5F"/>
    <w:rsid w:val="005E5869"/>
    <w:rsid w:val="00655573"/>
    <w:rsid w:val="00871454"/>
    <w:rsid w:val="008E4419"/>
    <w:rsid w:val="009312AD"/>
    <w:rsid w:val="009956E7"/>
    <w:rsid w:val="009E558A"/>
    <w:rsid w:val="00AA351E"/>
    <w:rsid w:val="00AD74B6"/>
    <w:rsid w:val="00AE2C88"/>
    <w:rsid w:val="00B11CF8"/>
    <w:rsid w:val="00B1586E"/>
    <w:rsid w:val="00DA5EE3"/>
    <w:rsid w:val="00E72D3F"/>
    <w:rsid w:val="00F7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hanging="222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67"/>
      <w:ind w:left="388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08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9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hanging="222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67"/>
      <w:ind w:left="388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08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9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5D32C-B93E-4F15-8320-34518CC6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khade</cp:lastModifiedBy>
  <cp:revision>6</cp:revision>
  <cp:lastPrinted>2024-11-04T17:22:00Z</cp:lastPrinted>
  <dcterms:created xsi:type="dcterms:W3CDTF">2023-10-24T07:36:00Z</dcterms:created>
  <dcterms:modified xsi:type="dcterms:W3CDTF">2025-01-30T08:20:00Z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Office Word 2007</vt:lpwstr>
  </property>
</Properties>
</file>